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A041" w14:textId="48CC7904" w:rsidR="00181EE4" w:rsidRPr="008C28AA" w:rsidRDefault="00181EE4" w:rsidP="00181EE4">
      <w:pPr>
        <w:rPr>
          <w:color w:val="90B40B"/>
          <w:lang w:val="en-US" w:bidi="en-US"/>
        </w:rPr>
      </w:pPr>
      <w:r w:rsidRPr="008C28AA">
        <w:rPr>
          <w:b/>
          <w:bCs/>
          <w:color w:val="90B40B"/>
          <w:sz w:val="40"/>
          <w:szCs w:val="40"/>
        </w:rPr>
        <w:t>Renewable Energy Solutions Questionnaire</w:t>
      </w:r>
    </w:p>
    <w:p w14:paraId="2168F452" w14:textId="77777777" w:rsidR="00181EE4" w:rsidRDefault="00BE32CB" w:rsidP="00D12B04">
      <w:pPr>
        <w:spacing w:after="120"/>
        <w:rPr>
          <w:lang w:val="en-US" w:bidi="en-US"/>
        </w:rPr>
      </w:pPr>
      <w:r>
        <w:rPr>
          <w:lang w:val="en-US" w:bidi="en-US"/>
        </w:rPr>
        <w:t>Please c</w:t>
      </w:r>
      <w:r w:rsidR="00113E78">
        <w:rPr>
          <w:lang w:val="en-US" w:bidi="en-US"/>
        </w:rPr>
        <w:t>omplete the information below as fully as possible</w:t>
      </w:r>
      <w:r w:rsidR="00F16AA8">
        <w:rPr>
          <w:lang w:val="en-US" w:bidi="en-US"/>
        </w:rPr>
        <w:t>.</w:t>
      </w:r>
      <w:r w:rsidR="006F1AA9">
        <w:rPr>
          <w:lang w:val="en-US" w:bidi="en-US"/>
        </w:rPr>
        <w:t xml:space="preserve"> </w:t>
      </w:r>
      <w:r w:rsidR="008A4F92">
        <w:rPr>
          <w:lang w:val="en-US" w:bidi="en-US"/>
        </w:rPr>
        <w:t>C</w:t>
      </w:r>
      <w:r w:rsidR="006F1AA9">
        <w:rPr>
          <w:lang w:val="en-US" w:bidi="en-US"/>
        </w:rPr>
        <w:t xml:space="preserve">omplete Section Four </w:t>
      </w:r>
      <w:r w:rsidR="000A6353">
        <w:rPr>
          <w:lang w:val="en-US" w:bidi="en-US"/>
        </w:rPr>
        <w:t xml:space="preserve">and/or Five depending on </w:t>
      </w:r>
      <w:r w:rsidR="006F1AA9">
        <w:rPr>
          <w:lang w:val="en-US" w:bidi="en-US"/>
        </w:rPr>
        <w:t>your technology enquiry.</w:t>
      </w:r>
      <w:r w:rsidR="008A4F92">
        <w:rPr>
          <w:lang w:val="en-US" w:bidi="en-US"/>
        </w:rPr>
        <w:t xml:space="preserve"> </w:t>
      </w:r>
    </w:p>
    <w:p w14:paraId="7542A800" w14:textId="70FEA8ED" w:rsidR="008A4F92" w:rsidRPr="00113E78" w:rsidRDefault="008A4F92" w:rsidP="00D12B04">
      <w:pPr>
        <w:spacing w:after="120"/>
        <w:rPr>
          <w:lang w:val="en-US" w:bidi="en-US"/>
        </w:rPr>
      </w:pPr>
      <w:r>
        <w:rPr>
          <w:lang w:val="en-US" w:bidi="en-US"/>
        </w:rPr>
        <w:t xml:space="preserve">Forward </w:t>
      </w:r>
      <w:r w:rsidR="00C47DDE">
        <w:rPr>
          <w:lang w:val="en-US" w:bidi="en-US"/>
        </w:rPr>
        <w:t xml:space="preserve">any queries and </w:t>
      </w:r>
      <w:r>
        <w:rPr>
          <w:lang w:val="en-US" w:bidi="en-US"/>
        </w:rPr>
        <w:t xml:space="preserve">your </w:t>
      </w:r>
      <w:r w:rsidR="00B65A72">
        <w:rPr>
          <w:lang w:val="en-US" w:bidi="en-US"/>
        </w:rPr>
        <w:t xml:space="preserve">completed questionnaire </w:t>
      </w:r>
      <w:r w:rsidR="00C47DDE">
        <w:rPr>
          <w:lang w:val="en-US" w:bidi="en-US"/>
        </w:rPr>
        <w:t xml:space="preserve">to: </w:t>
      </w:r>
      <w:r w:rsidRPr="00181EE4">
        <w:rPr>
          <w:color w:val="4472C4" w:themeColor="accent1"/>
          <w:u w:val="single"/>
          <w:lang w:val="en-US" w:bidi="en-US"/>
        </w:rPr>
        <w:t>hello@infiniterenewables.com</w:t>
      </w:r>
    </w:p>
    <w:p w14:paraId="6E30FD66" w14:textId="77777777" w:rsidR="00581B97" w:rsidRPr="008C28AA" w:rsidRDefault="00DE0A5D" w:rsidP="008C28AA">
      <w:pPr>
        <w:pStyle w:val="Heading1"/>
      </w:pPr>
      <w:r w:rsidRPr="008C28AA">
        <w:t>Basic Information</w:t>
      </w:r>
    </w:p>
    <w:tbl>
      <w:tblPr>
        <w:tblStyle w:val="PlainTable2"/>
        <w:tblW w:w="10206" w:type="dxa"/>
        <w:tblBorders>
          <w:top w:val="single" w:sz="4" w:space="0" w:color="90B40B"/>
          <w:bottom w:val="single" w:sz="4" w:space="0" w:color="90B40B"/>
          <w:insideH w:val="single" w:sz="4" w:space="0" w:color="90B40B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89"/>
        <w:gridCol w:w="1488"/>
        <w:gridCol w:w="1630"/>
        <w:gridCol w:w="1630"/>
        <w:gridCol w:w="2769"/>
      </w:tblGrid>
      <w:tr w:rsidR="008C28AA" w:rsidRPr="008C28AA" w14:paraId="08C81EF0" w14:textId="77777777" w:rsidTr="00893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</w:tcPr>
          <w:p w14:paraId="687625AB" w14:textId="37F02435" w:rsidR="00DE0A5D" w:rsidRPr="008C28AA" w:rsidRDefault="00DE0A5D" w:rsidP="008C28AA">
            <w:pPr>
              <w:contextualSpacing/>
              <w:rPr>
                <w:b w:val="0"/>
                <w:bCs w:val="0"/>
                <w:color w:val="474645"/>
              </w:rPr>
            </w:pPr>
            <w:r w:rsidRPr="008C28AA">
              <w:rPr>
                <w:color w:val="474645"/>
              </w:rPr>
              <w:t>Business</w:t>
            </w:r>
            <w:r w:rsidR="00181EE4" w:rsidRPr="008C28AA">
              <w:rPr>
                <w:color w:val="474645"/>
              </w:rPr>
              <w:t xml:space="preserve"> </w:t>
            </w:r>
            <w:r w:rsidR="00E902CA" w:rsidRPr="008C28AA">
              <w:rPr>
                <w:color w:val="474645"/>
              </w:rPr>
              <w:t>/</w:t>
            </w:r>
            <w:r w:rsidR="00181EE4" w:rsidRPr="008C28AA">
              <w:rPr>
                <w:color w:val="474645"/>
              </w:rPr>
              <w:t xml:space="preserve"> </w:t>
            </w:r>
            <w:r w:rsidR="00E902CA" w:rsidRPr="008C28AA">
              <w:rPr>
                <w:color w:val="474645"/>
              </w:rPr>
              <w:t>Site</w:t>
            </w:r>
            <w:r w:rsidRPr="008C28AA">
              <w:rPr>
                <w:color w:val="474645"/>
              </w:rPr>
              <w:t xml:space="preserve"> Name</w:t>
            </w:r>
          </w:p>
        </w:tc>
        <w:tc>
          <w:tcPr>
            <w:tcW w:w="7517" w:type="dxa"/>
            <w:gridSpan w:val="4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78FF574" w14:textId="4CAFF17E" w:rsidR="00DE0A5D" w:rsidRPr="008C28AA" w:rsidRDefault="00DE0A5D" w:rsidP="008C28A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74645"/>
              </w:rPr>
            </w:pPr>
          </w:p>
        </w:tc>
      </w:tr>
      <w:tr w:rsidR="008C28AA" w:rsidRPr="008C28AA" w14:paraId="54A259D4" w14:textId="77777777" w:rsidTr="008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00578EB8" w14:textId="77777777" w:rsidR="00DE0A5D" w:rsidRPr="008C28AA" w:rsidRDefault="00DE0A5D" w:rsidP="008C28AA">
            <w:pPr>
              <w:contextualSpacing/>
              <w:rPr>
                <w:b w:val="0"/>
                <w:bCs w:val="0"/>
                <w:color w:val="474645"/>
              </w:rPr>
            </w:pPr>
            <w:r w:rsidRPr="008C28AA">
              <w:rPr>
                <w:color w:val="474645"/>
              </w:rPr>
              <w:t>Type of Organisation</w:t>
            </w:r>
          </w:p>
        </w:tc>
        <w:tc>
          <w:tcPr>
            <w:tcW w:w="148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3A0ADECB" w14:textId="416DCAF6" w:rsidR="00DE0A5D" w:rsidRPr="008C28AA" w:rsidRDefault="00DE0A5D" w:rsidP="008C2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74645"/>
              </w:rPr>
            </w:pPr>
            <w:r w:rsidRPr="008C28AA">
              <w:rPr>
                <w:rFonts w:cstheme="minorHAnsi"/>
                <w:color w:val="474645"/>
              </w:rPr>
              <w:t xml:space="preserve">Rural </w:t>
            </w:r>
            <w:sdt>
              <w:sdtPr>
                <w:rPr>
                  <w:rFonts w:cstheme="minorHAnsi"/>
                  <w:color w:val="474645"/>
                </w:rPr>
                <w:id w:val="1835105701"/>
                <w:placeholder>
                  <w:docPart w:val="27A4CAD2DEA5430F9E6DA2CC9833877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66D">
                  <w:rPr>
                    <w:rFonts w:ascii="MS Gothic" w:eastAsia="MS Gothic" w:hAnsi="MS Gothic" w:cstheme="minorHAnsi" w:hint="eastAsia"/>
                    <w:color w:val="474645"/>
                  </w:rPr>
                  <w:t>☐</w:t>
                </w:r>
              </w:sdtContent>
            </w:sdt>
          </w:p>
        </w:tc>
        <w:tc>
          <w:tcPr>
            <w:tcW w:w="163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4E11E332" w14:textId="77777777" w:rsidR="00DE0A5D" w:rsidRPr="008C28AA" w:rsidRDefault="00DE0A5D" w:rsidP="008C2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74645"/>
              </w:rPr>
            </w:pPr>
            <w:r w:rsidRPr="008C28AA">
              <w:rPr>
                <w:rFonts w:cstheme="minorHAnsi"/>
                <w:color w:val="474645"/>
              </w:rPr>
              <w:t xml:space="preserve">Urban </w:t>
            </w:r>
            <w:sdt>
              <w:sdtPr>
                <w:rPr>
                  <w:rFonts w:cstheme="minorHAnsi"/>
                  <w:color w:val="474645"/>
                </w:rPr>
                <w:id w:val="-157147721"/>
                <w:placeholder>
                  <w:docPart w:val="0A979C56AA3C4A00B7080A4E97C47BC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8AA">
                  <w:rPr>
                    <w:rFonts w:ascii="MS Gothic" w:eastAsia="MS Gothic" w:hAnsi="MS Gothic" w:cstheme="minorHAnsi" w:hint="eastAsia"/>
                    <w:color w:val="474645"/>
                  </w:rPr>
                  <w:t>☐</w:t>
                </w:r>
              </w:sdtContent>
            </w:sdt>
          </w:p>
        </w:tc>
        <w:tc>
          <w:tcPr>
            <w:tcW w:w="163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1F45C809" w14:textId="77777777" w:rsidR="00DE0A5D" w:rsidRPr="008C28AA" w:rsidRDefault="00DE0A5D" w:rsidP="008C2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74645"/>
              </w:rPr>
            </w:pPr>
            <w:r w:rsidRPr="008C28AA">
              <w:rPr>
                <w:rFonts w:cstheme="minorHAnsi"/>
                <w:color w:val="474645"/>
              </w:rPr>
              <w:t xml:space="preserve">Industrial </w:t>
            </w:r>
            <w:sdt>
              <w:sdtPr>
                <w:rPr>
                  <w:rFonts w:cstheme="minorHAnsi"/>
                  <w:color w:val="474645"/>
                </w:rPr>
                <w:id w:val="-1723199355"/>
                <w:placeholder>
                  <w:docPart w:val="1E611EC1637441BFBC7D03485A9B01F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8AA">
                  <w:rPr>
                    <w:rFonts w:ascii="Segoe UI Symbol" w:eastAsia="MS Gothic" w:hAnsi="Segoe UI Symbol" w:cs="Segoe UI Symbol"/>
                    <w:color w:val="474645"/>
                  </w:rPr>
                  <w:t>☐</w:t>
                </w:r>
              </w:sdtContent>
            </w:sdt>
          </w:p>
        </w:tc>
        <w:tc>
          <w:tcPr>
            <w:tcW w:w="2769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5317D710" w14:textId="77777777" w:rsidR="00DE0A5D" w:rsidRPr="008C28AA" w:rsidRDefault="00DE0A5D" w:rsidP="008C2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74645"/>
              </w:rPr>
            </w:pPr>
            <w:r w:rsidRPr="008C28AA">
              <w:rPr>
                <w:rFonts w:cstheme="minorHAnsi"/>
                <w:color w:val="474645"/>
              </w:rPr>
              <w:t xml:space="preserve">Other </w:t>
            </w:r>
            <w:sdt>
              <w:sdtPr>
                <w:rPr>
                  <w:rFonts w:cstheme="minorHAnsi"/>
                  <w:color w:val="474645"/>
                </w:rPr>
                <w:id w:val="-1407684286"/>
                <w:placeholder>
                  <w:docPart w:val="70C0E4B6494A48AEB2AC15EBC333C5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8AA">
                  <w:rPr>
                    <w:rFonts w:ascii="Segoe UI Symbol" w:eastAsia="MS Gothic" w:hAnsi="Segoe UI Symbol" w:cs="Segoe UI Symbol"/>
                    <w:color w:val="474645"/>
                  </w:rPr>
                  <w:t>☐</w:t>
                </w:r>
              </w:sdtContent>
            </w:sdt>
          </w:p>
        </w:tc>
      </w:tr>
      <w:tr w:rsidR="008C28AA" w:rsidRPr="008C28AA" w14:paraId="3B8906C8" w14:textId="77777777" w:rsidTr="0089312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35CEBC2" w14:textId="77777777" w:rsidR="0038712C" w:rsidRPr="008C28AA" w:rsidRDefault="0038712C" w:rsidP="008C28AA">
            <w:pPr>
              <w:contextualSpacing/>
              <w:rPr>
                <w:b w:val="0"/>
                <w:bCs w:val="0"/>
                <w:color w:val="474645"/>
              </w:rPr>
            </w:pPr>
            <w:r w:rsidRPr="008C28AA">
              <w:rPr>
                <w:color w:val="474645"/>
              </w:rPr>
              <w:t>Address line 1</w:t>
            </w:r>
          </w:p>
        </w:tc>
        <w:tc>
          <w:tcPr>
            <w:tcW w:w="7517" w:type="dxa"/>
            <w:gridSpan w:val="4"/>
            <w:shd w:val="clear" w:color="auto" w:fill="F2F2F2" w:themeFill="background1" w:themeFillShade="F2"/>
          </w:tcPr>
          <w:p w14:paraId="4ECD7832" w14:textId="14D051FB" w:rsidR="0038712C" w:rsidRPr="008C28AA" w:rsidRDefault="0038712C" w:rsidP="008C28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74645"/>
              </w:rPr>
            </w:pPr>
          </w:p>
        </w:tc>
      </w:tr>
      <w:tr w:rsidR="008C28AA" w:rsidRPr="008C28AA" w14:paraId="42CCF143" w14:textId="77777777" w:rsidTr="008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12D600B9" w14:textId="77777777" w:rsidR="0038712C" w:rsidRPr="008C28AA" w:rsidRDefault="0038712C" w:rsidP="008C28AA">
            <w:pPr>
              <w:contextualSpacing/>
              <w:rPr>
                <w:b w:val="0"/>
                <w:bCs w:val="0"/>
                <w:color w:val="474645"/>
              </w:rPr>
            </w:pPr>
            <w:r w:rsidRPr="008C28AA">
              <w:rPr>
                <w:color w:val="474645"/>
              </w:rPr>
              <w:t>Address line 2</w:t>
            </w:r>
          </w:p>
        </w:tc>
        <w:tc>
          <w:tcPr>
            <w:tcW w:w="7517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36E6796C" w14:textId="16E5D08B" w:rsidR="0038712C" w:rsidRPr="008C28AA" w:rsidRDefault="0038712C" w:rsidP="008C2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74645"/>
              </w:rPr>
            </w:pPr>
          </w:p>
        </w:tc>
      </w:tr>
      <w:tr w:rsidR="008C28AA" w:rsidRPr="008C28AA" w14:paraId="645C774C" w14:textId="77777777" w:rsidTr="0089312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B5066B0" w14:textId="1B225EE9" w:rsidR="0038712C" w:rsidRPr="008C28AA" w:rsidRDefault="0038712C" w:rsidP="008C28AA">
            <w:pPr>
              <w:contextualSpacing/>
              <w:rPr>
                <w:b w:val="0"/>
                <w:bCs w:val="0"/>
                <w:color w:val="474645"/>
              </w:rPr>
            </w:pPr>
            <w:r w:rsidRPr="008C28AA">
              <w:rPr>
                <w:color w:val="474645"/>
              </w:rPr>
              <w:t>Town</w:t>
            </w:r>
            <w:r w:rsidR="00181EE4" w:rsidRPr="008C28AA">
              <w:rPr>
                <w:color w:val="474645"/>
              </w:rPr>
              <w:t xml:space="preserve"> </w:t>
            </w:r>
            <w:r w:rsidRPr="008C28AA">
              <w:rPr>
                <w:color w:val="474645"/>
              </w:rPr>
              <w:t>/</w:t>
            </w:r>
            <w:r w:rsidR="00181EE4" w:rsidRPr="008C28AA">
              <w:rPr>
                <w:color w:val="474645"/>
              </w:rPr>
              <w:t xml:space="preserve"> </w:t>
            </w:r>
            <w:r w:rsidRPr="008C28AA">
              <w:rPr>
                <w:color w:val="474645"/>
              </w:rPr>
              <w:t>City</w:t>
            </w:r>
          </w:p>
        </w:tc>
        <w:tc>
          <w:tcPr>
            <w:tcW w:w="7517" w:type="dxa"/>
            <w:gridSpan w:val="4"/>
            <w:shd w:val="clear" w:color="auto" w:fill="F2F2F2" w:themeFill="background1" w:themeFillShade="F2"/>
          </w:tcPr>
          <w:p w14:paraId="6680557D" w14:textId="48A37803" w:rsidR="0038712C" w:rsidRPr="008C28AA" w:rsidRDefault="0038712C" w:rsidP="008C28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74645"/>
              </w:rPr>
            </w:pPr>
          </w:p>
        </w:tc>
      </w:tr>
      <w:tr w:rsidR="008C28AA" w:rsidRPr="008C28AA" w14:paraId="2D49EDB1" w14:textId="77777777" w:rsidTr="008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4A59851C" w14:textId="77777777" w:rsidR="0038712C" w:rsidRPr="008C28AA" w:rsidRDefault="0038712C" w:rsidP="008C28AA">
            <w:pPr>
              <w:contextualSpacing/>
              <w:rPr>
                <w:b w:val="0"/>
                <w:bCs w:val="0"/>
                <w:color w:val="474645"/>
              </w:rPr>
            </w:pPr>
            <w:r w:rsidRPr="008C28AA">
              <w:rPr>
                <w:color w:val="474645"/>
              </w:rPr>
              <w:t>Post Code</w:t>
            </w:r>
          </w:p>
        </w:tc>
        <w:tc>
          <w:tcPr>
            <w:tcW w:w="7517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67546F97" w14:textId="423FEB00" w:rsidR="0038712C" w:rsidRPr="008C28AA" w:rsidRDefault="0038712C" w:rsidP="008C28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74645"/>
              </w:rPr>
            </w:pPr>
          </w:p>
        </w:tc>
      </w:tr>
    </w:tbl>
    <w:p w14:paraId="0830601E" w14:textId="77777777" w:rsidR="00EB1F88" w:rsidRDefault="00F74909" w:rsidP="008C28AA">
      <w:pPr>
        <w:pStyle w:val="Heading1"/>
      </w:pPr>
      <w:r w:rsidRPr="00BC0D7D">
        <w:t>Contact Details</w:t>
      </w:r>
    </w:p>
    <w:tbl>
      <w:tblPr>
        <w:tblStyle w:val="PlainTable2"/>
        <w:tblW w:w="10206" w:type="dxa"/>
        <w:tblBorders>
          <w:top w:val="single" w:sz="4" w:space="0" w:color="90B40B"/>
          <w:bottom w:val="single" w:sz="4" w:space="0" w:color="90B40B"/>
          <w:insideH w:val="single" w:sz="4" w:space="0" w:color="90B40B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689"/>
        <w:gridCol w:w="7517"/>
      </w:tblGrid>
      <w:tr w:rsidR="00F11365" w14:paraId="23EFACCB" w14:textId="77777777" w:rsidTr="00893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</w:tcPr>
          <w:p w14:paraId="6A471056" w14:textId="6BB6B85A" w:rsidR="00F11365" w:rsidRPr="00BE22AF" w:rsidRDefault="00F11365" w:rsidP="00F11365">
            <w:pPr>
              <w:rPr>
                <w:b w:val="0"/>
                <w:bCs w:val="0"/>
              </w:rPr>
            </w:pPr>
            <w:r>
              <w:t>Name of Primary Contact</w:t>
            </w:r>
          </w:p>
        </w:tc>
        <w:tc>
          <w:tcPr>
            <w:tcW w:w="751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434AB432" w14:textId="77777777" w:rsidR="00F11365" w:rsidRDefault="00F11365" w:rsidP="00555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365" w14:paraId="380C1675" w14:textId="77777777" w:rsidTr="008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3CC4BE4A" w14:textId="1D61C15A" w:rsidR="00F11365" w:rsidRDefault="00F11365" w:rsidP="00F11365">
            <w:pPr>
              <w:rPr>
                <w:b w:val="0"/>
                <w:bCs w:val="0"/>
              </w:rPr>
            </w:pPr>
            <w:r>
              <w:t>Position / Role</w:t>
            </w:r>
          </w:p>
        </w:tc>
        <w:tc>
          <w:tcPr>
            <w:tcW w:w="7517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62C4EEDA" w14:textId="77777777" w:rsidR="00F11365" w:rsidRDefault="00F11365" w:rsidP="0055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365" w14:paraId="560DD4FD" w14:textId="77777777" w:rsidTr="0089312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C66A9C" w14:textId="3E095BB3" w:rsidR="00F11365" w:rsidRDefault="00F11365" w:rsidP="00F11365">
            <w:pPr>
              <w:rPr>
                <w:b w:val="0"/>
                <w:bCs w:val="0"/>
              </w:rPr>
            </w:pPr>
            <w:r>
              <w:t>Telephone</w:t>
            </w:r>
          </w:p>
        </w:tc>
        <w:tc>
          <w:tcPr>
            <w:tcW w:w="7517" w:type="dxa"/>
            <w:shd w:val="clear" w:color="auto" w:fill="F2F2F2" w:themeFill="background1" w:themeFillShade="F2"/>
          </w:tcPr>
          <w:p w14:paraId="50F4AFEC" w14:textId="77777777" w:rsidR="00F11365" w:rsidRDefault="00F11365" w:rsidP="0055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365" w14:paraId="704D94A7" w14:textId="77777777" w:rsidTr="008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6BB0C918" w14:textId="1F55B01A" w:rsidR="00F11365" w:rsidRDefault="00F11365" w:rsidP="00F11365">
            <w:pPr>
              <w:rPr>
                <w:b w:val="0"/>
                <w:bCs w:val="0"/>
              </w:rPr>
            </w:pPr>
            <w:r>
              <w:t>Email</w:t>
            </w:r>
          </w:p>
        </w:tc>
        <w:tc>
          <w:tcPr>
            <w:tcW w:w="7517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781FA017" w14:textId="77777777" w:rsidR="00F11365" w:rsidRDefault="00F11365" w:rsidP="0055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DE7FAC" w14:textId="0FA1E138" w:rsidR="00AB3029" w:rsidRPr="00BC0D7D" w:rsidRDefault="00F74909" w:rsidP="008C28AA">
      <w:pPr>
        <w:pStyle w:val="Heading1"/>
      </w:pPr>
      <w:r w:rsidRPr="00BC0D7D">
        <w:t>Opportunity Technology</w:t>
      </w:r>
      <w:r w:rsidR="001644C7" w:rsidRPr="00BC0D7D">
        <w:t xml:space="preserve"> </w:t>
      </w:r>
      <w:r w:rsidR="0040113F">
        <w:t>– Which technologies are of interest?</w:t>
      </w:r>
    </w:p>
    <w:tbl>
      <w:tblPr>
        <w:tblStyle w:val="PlainTable2"/>
        <w:tblW w:w="10206" w:type="dxa"/>
        <w:tblBorders>
          <w:top w:val="single" w:sz="4" w:space="0" w:color="90B40B"/>
          <w:bottom w:val="single" w:sz="4" w:space="0" w:color="90B40B"/>
          <w:insideH w:val="single" w:sz="4" w:space="0" w:color="90B40B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893"/>
        <w:gridCol w:w="1669"/>
        <w:gridCol w:w="4677"/>
      </w:tblGrid>
      <w:tr w:rsidR="006E3AF1" w:rsidRPr="00DD4526" w14:paraId="5F19362E" w14:textId="77777777" w:rsidTr="00893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bottom w:val="none" w:sz="0" w:space="0" w:color="auto"/>
            </w:tcBorders>
            <w:shd w:val="clear" w:color="auto" w:fill="90B40B"/>
          </w:tcPr>
          <w:p w14:paraId="56D4BA55" w14:textId="7C2904F9" w:rsidR="006E3AF1" w:rsidRPr="006E3AF1" w:rsidRDefault="00A5166D" w:rsidP="00DF2931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  <w:bookmarkStart w:id="0" w:name="_Hlk113964804"/>
            <w:r>
              <w:rPr>
                <w:rFonts w:cstheme="minorHAnsi"/>
                <w:color w:val="FFFFFF" w:themeColor="background1"/>
              </w:rPr>
              <w:t xml:space="preserve">  </w:t>
            </w:r>
            <w:r w:rsidR="006E3AF1" w:rsidRPr="006E3AF1">
              <w:rPr>
                <w:rFonts w:cstheme="minorHAnsi"/>
                <w:color w:val="FFFFFF" w:themeColor="background1"/>
              </w:rPr>
              <w:t>Technology</w:t>
            </w:r>
          </w:p>
        </w:tc>
        <w:tc>
          <w:tcPr>
            <w:tcW w:w="893" w:type="dxa"/>
            <w:tcBorders>
              <w:bottom w:val="none" w:sz="0" w:space="0" w:color="auto"/>
            </w:tcBorders>
            <w:shd w:val="clear" w:color="auto" w:fill="90B40B"/>
          </w:tcPr>
          <w:p w14:paraId="39FD2858" w14:textId="1666852B" w:rsidR="006E3AF1" w:rsidRPr="006E3AF1" w:rsidRDefault="00C776F4" w:rsidP="00DB3F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Tick</w:t>
            </w:r>
          </w:p>
        </w:tc>
        <w:tc>
          <w:tcPr>
            <w:tcW w:w="1669" w:type="dxa"/>
            <w:tcBorders>
              <w:bottom w:val="single" w:sz="4" w:space="0" w:color="90B40B"/>
            </w:tcBorders>
            <w:shd w:val="clear" w:color="auto" w:fill="90B40B"/>
          </w:tcPr>
          <w:p w14:paraId="40018D2A" w14:textId="2C6D409E" w:rsidR="006E3AF1" w:rsidRPr="006E3AF1" w:rsidRDefault="006E3AF1" w:rsidP="00DB3F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</w:rPr>
            </w:pPr>
            <w:r w:rsidRPr="006E3AF1">
              <w:rPr>
                <w:rFonts w:cstheme="minorHAnsi"/>
                <w:color w:val="FFFFFF" w:themeColor="background1"/>
              </w:rPr>
              <w:t>Capacity</w:t>
            </w:r>
            <w:r w:rsidR="00A5166D">
              <w:rPr>
                <w:rFonts w:cstheme="minorHAnsi"/>
                <w:b w:val="0"/>
                <w:bCs w:val="0"/>
                <w:color w:val="FFFFFF" w:themeColor="background1"/>
              </w:rPr>
              <w:t xml:space="preserve"> </w:t>
            </w:r>
            <w:r w:rsidRPr="006E3AF1">
              <w:rPr>
                <w:rFonts w:cstheme="minorHAnsi"/>
                <w:color w:val="FFFFFF" w:themeColor="background1"/>
              </w:rPr>
              <w:t>(kW)</w:t>
            </w:r>
          </w:p>
        </w:tc>
        <w:tc>
          <w:tcPr>
            <w:tcW w:w="4677" w:type="dxa"/>
            <w:tcBorders>
              <w:bottom w:val="single" w:sz="4" w:space="0" w:color="90B40B"/>
            </w:tcBorders>
            <w:shd w:val="clear" w:color="auto" w:fill="90B40B"/>
          </w:tcPr>
          <w:p w14:paraId="16914BE4" w14:textId="77777777" w:rsidR="006E3AF1" w:rsidRPr="006E3AF1" w:rsidRDefault="006E3AF1" w:rsidP="00DF2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</w:rPr>
            </w:pPr>
            <w:r w:rsidRPr="006E3AF1">
              <w:rPr>
                <w:rFonts w:cstheme="minorHAnsi"/>
                <w:color w:val="FFFFFF" w:themeColor="background1"/>
              </w:rPr>
              <w:t>Description</w:t>
            </w:r>
          </w:p>
        </w:tc>
      </w:tr>
      <w:bookmarkEnd w:id="0"/>
      <w:tr w:rsidR="0038712C" w14:paraId="76C42327" w14:textId="77777777" w:rsidTr="008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bottom w:val="none" w:sz="0" w:space="0" w:color="auto"/>
            </w:tcBorders>
          </w:tcPr>
          <w:p w14:paraId="65406012" w14:textId="77777777" w:rsidR="0038712C" w:rsidRPr="006E3AF1" w:rsidRDefault="0038712C" w:rsidP="0038712C">
            <w:pPr>
              <w:rPr>
                <w:rFonts w:cstheme="minorHAnsi"/>
              </w:rPr>
            </w:pPr>
            <w:r w:rsidRPr="006E3AF1">
              <w:rPr>
                <w:rFonts w:eastAsia="Arial" w:cstheme="minorHAnsi"/>
              </w:rPr>
              <w:t>Solar PV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</w:tcPr>
          <w:p w14:paraId="71B278D0" w14:textId="55C91DB3" w:rsidR="0038712C" w:rsidRPr="006E3AF1" w:rsidRDefault="00000000" w:rsidP="003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179510021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B90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6D1C171" w14:textId="77777777" w:rsidR="0038712C" w:rsidRPr="006E3AF1" w:rsidRDefault="0038712C" w:rsidP="003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</w:tcPr>
          <w:p w14:paraId="17F6EBE3" w14:textId="0EC0D8C4" w:rsidR="0038712C" w:rsidRPr="006E3AF1" w:rsidRDefault="0038712C" w:rsidP="00387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8712C" w14:paraId="28FE087C" w14:textId="77777777" w:rsidTr="008931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3A94653" w14:textId="2B02B8D7" w:rsidR="0038712C" w:rsidRPr="006E3AF1" w:rsidRDefault="0038712C" w:rsidP="0038712C">
            <w:pPr>
              <w:rPr>
                <w:rFonts w:cstheme="minorHAnsi"/>
              </w:rPr>
            </w:pPr>
            <w:r w:rsidRPr="006E3AF1">
              <w:rPr>
                <w:rFonts w:eastAsia="Arial" w:cstheme="minorHAnsi"/>
              </w:rPr>
              <w:t>Heat pumps (ground source,</w:t>
            </w:r>
            <w:r w:rsidR="008F78F1">
              <w:rPr>
                <w:rFonts w:eastAsia="Arial" w:cstheme="minorHAnsi"/>
              </w:rPr>
              <w:br/>
            </w:r>
            <w:r w:rsidRPr="006E3AF1">
              <w:rPr>
                <w:rFonts w:eastAsia="Arial" w:cstheme="minorHAnsi"/>
              </w:rPr>
              <w:t>air source, water source)</w:t>
            </w:r>
          </w:p>
        </w:tc>
        <w:tc>
          <w:tcPr>
            <w:tcW w:w="893" w:type="dxa"/>
          </w:tcPr>
          <w:p w14:paraId="3FFBCB8C" w14:textId="74456F78" w:rsidR="0038712C" w:rsidRPr="006E3AF1" w:rsidRDefault="00000000" w:rsidP="00387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124517634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87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9BC9B31" w14:textId="77777777" w:rsidR="0038712C" w:rsidRPr="006E3AF1" w:rsidRDefault="0038712C" w:rsidP="00387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39A7EC5" w14:textId="5DD1CFDF" w:rsidR="0038712C" w:rsidRPr="006E3AF1" w:rsidRDefault="0038712C" w:rsidP="00387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8712C" w14:paraId="1E9C147A" w14:textId="77777777" w:rsidTr="008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bottom w:val="none" w:sz="0" w:space="0" w:color="auto"/>
            </w:tcBorders>
          </w:tcPr>
          <w:p w14:paraId="34984A60" w14:textId="77777777" w:rsidR="0038712C" w:rsidRPr="006E3AF1" w:rsidRDefault="0038712C" w:rsidP="0038712C">
            <w:pPr>
              <w:rPr>
                <w:rFonts w:eastAsia="Arial" w:cstheme="minorHAnsi"/>
              </w:rPr>
            </w:pPr>
            <w:r w:rsidRPr="006E3AF1">
              <w:rPr>
                <w:rFonts w:eastAsia="Arial" w:cstheme="minorHAnsi"/>
              </w:rPr>
              <w:t>Wind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</w:tcPr>
          <w:p w14:paraId="516A09BC" w14:textId="047CD213" w:rsidR="0038712C" w:rsidRPr="006E3AF1" w:rsidRDefault="00000000" w:rsidP="003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123335600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B90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C04485C" w14:textId="77777777" w:rsidR="0038712C" w:rsidRPr="006E3AF1" w:rsidRDefault="0038712C" w:rsidP="003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</w:tcPr>
          <w:p w14:paraId="7B58F42B" w14:textId="44CE4F0A" w:rsidR="0038712C" w:rsidRPr="006E3AF1" w:rsidRDefault="0038712C" w:rsidP="00387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8712C" w14:paraId="50B3978E" w14:textId="77777777" w:rsidTr="008931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66219B9" w14:textId="77777777" w:rsidR="0038712C" w:rsidRPr="006E3AF1" w:rsidRDefault="0038712C" w:rsidP="0038712C">
            <w:pPr>
              <w:rPr>
                <w:rFonts w:eastAsia="Arial" w:cstheme="minorHAnsi"/>
              </w:rPr>
            </w:pPr>
            <w:r w:rsidRPr="006E3AF1">
              <w:rPr>
                <w:rFonts w:eastAsia="Arial" w:cstheme="minorHAnsi"/>
              </w:rPr>
              <w:t>Biomass</w:t>
            </w:r>
          </w:p>
        </w:tc>
        <w:tc>
          <w:tcPr>
            <w:tcW w:w="893" w:type="dxa"/>
          </w:tcPr>
          <w:p w14:paraId="4C818009" w14:textId="77777777" w:rsidR="0038712C" w:rsidRPr="006E3AF1" w:rsidRDefault="00000000" w:rsidP="00387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41278157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87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19AB18" w14:textId="77777777" w:rsidR="0038712C" w:rsidRPr="006E3AF1" w:rsidRDefault="0038712C" w:rsidP="00387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36C578AF" w14:textId="77777777" w:rsidR="0038712C" w:rsidRPr="006E3AF1" w:rsidRDefault="0038712C" w:rsidP="00387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8712C" w14:paraId="7FC43BED" w14:textId="77777777" w:rsidTr="008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bottom w:val="none" w:sz="0" w:space="0" w:color="auto"/>
            </w:tcBorders>
          </w:tcPr>
          <w:p w14:paraId="14CA1574" w14:textId="30910633" w:rsidR="0038712C" w:rsidRPr="006E3AF1" w:rsidRDefault="0038712C" w:rsidP="0038712C">
            <w:pPr>
              <w:rPr>
                <w:rFonts w:eastAsia="Arial" w:cstheme="minorHAnsi"/>
              </w:rPr>
            </w:pPr>
            <w:r w:rsidRPr="006E3AF1">
              <w:rPr>
                <w:rFonts w:eastAsia="Arial" w:cstheme="minorHAnsi"/>
              </w:rPr>
              <w:t>E</w:t>
            </w:r>
            <w:r w:rsidR="0008657A">
              <w:rPr>
                <w:rFonts w:eastAsia="Arial" w:cstheme="minorHAnsi"/>
              </w:rPr>
              <w:t xml:space="preserve">lectric </w:t>
            </w:r>
            <w:r w:rsidRPr="006E3AF1">
              <w:rPr>
                <w:rFonts w:eastAsia="Arial" w:cstheme="minorHAnsi"/>
              </w:rPr>
              <w:t>V</w:t>
            </w:r>
            <w:r w:rsidR="0008657A">
              <w:rPr>
                <w:rFonts w:eastAsia="Arial" w:cstheme="minorHAnsi"/>
              </w:rPr>
              <w:t>ehicle</w:t>
            </w:r>
            <w:r w:rsidRPr="006E3AF1">
              <w:rPr>
                <w:rFonts w:eastAsia="Arial" w:cstheme="minorHAnsi"/>
              </w:rPr>
              <w:t xml:space="preserve"> charge points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</w:tcPr>
          <w:p w14:paraId="27A5C814" w14:textId="77777777" w:rsidR="0038712C" w:rsidRPr="006E3AF1" w:rsidRDefault="00000000" w:rsidP="003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146037353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87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DF95EF1" w14:textId="77777777" w:rsidR="0038712C" w:rsidRPr="006E3AF1" w:rsidRDefault="0038712C" w:rsidP="003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</w:tcPr>
          <w:p w14:paraId="02BBF575" w14:textId="39BB195C" w:rsidR="0038712C" w:rsidRPr="006E3AF1" w:rsidRDefault="0038712C" w:rsidP="00387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8712C" w14:paraId="72A39323" w14:textId="77777777" w:rsidTr="008931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63BFCAC" w14:textId="77777777" w:rsidR="0038712C" w:rsidRPr="006E3AF1" w:rsidRDefault="0038712C" w:rsidP="0038712C">
            <w:pPr>
              <w:rPr>
                <w:rFonts w:eastAsia="Arial" w:cstheme="minorHAnsi"/>
              </w:rPr>
            </w:pPr>
            <w:r w:rsidRPr="006E3AF1">
              <w:rPr>
                <w:rFonts w:eastAsia="Arial" w:cstheme="minorHAnsi"/>
              </w:rPr>
              <w:t>Battery storage</w:t>
            </w:r>
          </w:p>
        </w:tc>
        <w:tc>
          <w:tcPr>
            <w:tcW w:w="893" w:type="dxa"/>
          </w:tcPr>
          <w:p w14:paraId="6659098E" w14:textId="77777777" w:rsidR="0038712C" w:rsidRPr="006E3AF1" w:rsidRDefault="00000000" w:rsidP="00387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208155044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87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0D079D6" w14:textId="77777777" w:rsidR="0038712C" w:rsidRPr="006E3AF1" w:rsidRDefault="0038712C" w:rsidP="00387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58DEB3C6" w14:textId="64689954" w:rsidR="0038712C" w:rsidRPr="006E3AF1" w:rsidRDefault="0038712C" w:rsidP="00387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8712C" w14:paraId="4D20E1E3" w14:textId="77777777" w:rsidTr="0089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tcBorders>
              <w:top w:val="none" w:sz="0" w:space="0" w:color="auto"/>
              <w:bottom w:val="none" w:sz="0" w:space="0" w:color="auto"/>
            </w:tcBorders>
          </w:tcPr>
          <w:p w14:paraId="085093B7" w14:textId="77777777" w:rsidR="0038712C" w:rsidRPr="006E3AF1" w:rsidRDefault="0038712C" w:rsidP="0038712C">
            <w:pPr>
              <w:rPr>
                <w:rFonts w:eastAsia="Arial" w:cstheme="minorHAnsi"/>
              </w:rPr>
            </w:pPr>
            <w:r w:rsidRPr="006E3AF1">
              <w:rPr>
                <w:rFonts w:eastAsia="Arial" w:cstheme="minorHAnsi"/>
              </w:rPr>
              <w:t xml:space="preserve">Other </w:t>
            </w:r>
          </w:p>
        </w:tc>
        <w:tc>
          <w:tcPr>
            <w:tcW w:w="893" w:type="dxa"/>
            <w:tcBorders>
              <w:top w:val="none" w:sz="0" w:space="0" w:color="auto"/>
              <w:bottom w:val="none" w:sz="0" w:space="0" w:color="auto"/>
            </w:tcBorders>
          </w:tcPr>
          <w:p w14:paraId="163F7979" w14:textId="77777777" w:rsidR="0038712C" w:rsidRPr="006E3AF1" w:rsidRDefault="00000000" w:rsidP="003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1821849579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3871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9" w:type="dxa"/>
            <w:tcBorders>
              <w:top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C23CDF5" w14:textId="77777777" w:rsidR="0038712C" w:rsidRPr="006E3AF1" w:rsidRDefault="0038712C" w:rsidP="0038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</w:tcBorders>
            <w:shd w:val="clear" w:color="auto" w:fill="F2F2F2" w:themeFill="background1" w:themeFillShade="F2"/>
          </w:tcPr>
          <w:p w14:paraId="24A0EFEB" w14:textId="77777777" w:rsidR="0038712C" w:rsidRPr="006E3AF1" w:rsidRDefault="0038712C" w:rsidP="00387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0950A93" w14:textId="1285D466" w:rsidR="00A5166D" w:rsidRDefault="00A5166D" w:rsidP="00D42022">
      <w:pPr>
        <w:rPr>
          <w:rFonts w:eastAsia="Times New Roman" w:cs="Times New Roman"/>
          <w:b/>
          <w:bCs/>
          <w:color w:val="407934"/>
          <w:sz w:val="28"/>
          <w:szCs w:val="28"/>
          <w:lang w:val="en-US" w:bidi="en-US"/>
        </w:rPr>
      </w:pPr>
      <w:bookmarkStart w:id="1" w:name="_Hlk116477867"/>
    </w:p>
    <w:bookmarkEnd w:id="1"/>
    <w:p w14:paraId="44602A5F" w14:textId="7ED9E275" w:rsidR="00DE0A5D" w:rsidRPr="00BC0D7D" w:rsidRDefault="00503495" w:rsidP="008C28AA">
      <w:pPr>
        <w:pStyle w:val="Heading1"/>
      </w:pPr>
      <w:r>
        <w:lastRenderedPageBreak/>
        <w:t>Main Questions</w:t>
      </w:r>
    </w:p>
    <w:tbl>
      <w:tblPr>
        <w:tblStyle w:val="PlainTable2"/>
        <w:tblW w:w="10348" w:type="dxa"/>
        <w:tblBorders>
          <w:top w:val="single" w:sz="4" w:space="0" w:color="90B40B"/>
          <w:bottom w:val="single" w:sz="4" w:space="0" w:color="90B40B"/>
          <w:insideH w:val="single" w:sz="4" w:space="0" w:color="90B40B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45"/>
        <w:gridCol w:w="4951"/>
        <w:gridCol w:w="4952"/>
      </w:tblGrid>
      <w:tr w:rsidR="000A264D" w14:paraId="358EDE62" w14:textId="77777777" w:rsidTr="008F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bottom w:val="none" w:sz="0" w:space="0" w:color="auto"/>
            </w:tcBorders>
            <w:shd w:val="clear" w:color="auto" w:fill="90B40B"/>
          </w:tcPr>
          <w:p w14:paraId="2C8AF982" w14:textId="28361B8A" w:rsidR="000A264D" w:rsidRPr="00592643" w:rsidRDefault="000A264D" w:rsidP="00567C3D">
            <w:pPr>
              <w:rPr>
                <w:b w:val="0"/>
                <w:bCs w:val="0"/>
                <w:i/>
                <w:iCs/>
                <w:color w:val="00B0F0"/>
              </w:rPr>
            </w:pPr>
          </w:p>
        </w:tc>
        <w:tc>
          <w:tcPr>
            <w:tcW w:w="4951" w:type="dxa"/>
            <w:tcBorders>
              <w:bottom w:val="none" w:sz="0" w:space="0" w:color="auto"/>
            </w:tcBorders>
            <w:shd w:val="clear" w:color="auto" w:fill="90B40B"/>
          </w:tcPr>
          <w:p w14:paraId="6A92B4B5" w14:textId="77777777" w:rsidR="000A264D" w:rsidRPr="00DE0A5D" w:rsidRDefault="000A264D" w:rsidP="00A51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DE0A5D">
              <w:rPr>
                <w:color w:val="FFFFFF" w:themeColor="background1"/>
              </w:rPr>
              <w:t>Question</w:t>
            </w:r>
          </w:p>
        </w:tc>
        <w:tc>
          <w:tcPr>
            <w:tcW w:w="4952" w:type="dxa"/>
            <w:tcBorders>
              <w:bottom w:val="none" w:sz="0" w:space="0" w:color="auto"/>
            </w:tcBorders>
            <w:shd w:val="clear" w:color="auto" w:fill="90B40B"/>
          </w:tcPr>
          <w:p w14:paraId="192B84B5" w14:textId="77777777" w:rsidR="000A264D" w:rsidRPr="00DE0A5D" w:rsidRDefault="000A264D" w:rsidP="00171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DE0A5D">
              <w:rPr>
                <w:color w:val="FFFFFF" w:themeColor="background1"/>
              </w:rPr>
              <w:t>Answer</w:t>
            </w:r>
          </w:p>
        </w:tc>
      </w:tr>
      <w:tr w:rsidR="0038712C" w14:paraId="5911A7E2" w14:textId="77777777" w:rsidTr="008F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  <w:bottom w:val="none" w:sz="0" w:space="0" w:color="auto"/>
            </w:tcBorders>
          </w:tcPr>
          <w:p w14:paraId="44F62C25" w14:textId="77777777" w:rsidR="0038712C" w:rsidRPr="00567C3D" w:rsidRDefault="0038712C" w:rsidP="00567C3D">
            <w:pPr>
              <w:rPr>
                <w:rFonts w:eastAsia="Arial" w:cstheme="minorHAnsi"/>
              </w:rPr>
            </w:pPr>
            <w:r w:rsidRPr="00567C3D">
              <w:rPr>
                <w:rFonts w:eastAsia="Arial" w:cstheme="minorHAnsi"/>
              </w:rPr>
              <w:t>1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</w:tcPr>
          <w:p w14:paraId="3308596A" w14:textId="77777777" w:rsidR="0038712C" w:rsidRPr="00567C3D" w:rsidRDefault="0038712C" w:rsidP="00A5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67C3D">
              <w:rPr>
                <w:rFonts w:eastAsia="Arial" w:cstheme="minorHAnsi"/>
              </w:rPr>
              <w:t>What are you doing on site/what is the business involved in?</w:t>
            </w:r>
          </w:p>
        </w:tc>
        <w:tc>
          <w:tcPr>
            <w:tcW w:w="4952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625B0668" w14:textId="4393E4D7" w:rsidR="0038712C" w:rsidRPr="00567C3D" w:rsidRDefault="0038712C" w:rsidP="008F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712C" w14:paraId="023A5356" w14:textId="77777777" w:rsidTr="008F78F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5627CB8" w14:textId="77777777" w:rsidR="0038712C" w:rsidRPr="00567C3D" w:rsidRDefault="0038712C" w:rsidP="00567C3D">
            <w:pPr>
              <w:rPr>
                <w:rFonts w:eastAsia="Arial" w:cstheme="minorHAnsi"/>
              </w:rPr>
            </w:pPr>
            <w:r w:rsidRPr="00567C3D">
              <w:rPr>
                <w:rFonts w:eastAsia="Arial" w:cstheme="minorHAnsi"/>
              </w:rPr>
              <w:t>2</w:t>
            </w:r>
          </w:p>
        </w:tc>
        <w:tc>
          <w:tcPr>
            <w:tcW w:w="4951" w:type="dxa"/>
          </w:tcPr>
          <w:p w14:paraId="788D737B" w14:textId="6C76A638" w:rsidR="0038712C" w:rsidRPr="00567C3D" w:rsidRDefault="00503495" w:rsidP="00A5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567C3D">
              <w:rPr>
                <w:rFonts w:eastAsia="Arial" w:cstheme="minorHAnsi"/>
              </w:rPr>
              <w:t xml:space="preserve">Have any planning applications been submitted by you or a previous landowner for </w:t>
            </w:r>
            <w:r>
              <w:rPr>
                <w:rFonts w:eastAsia="Arial" w:cstheme="minorHAnsi"/>
              </w:rPr>
              <w:t>any renewable technology e.g wind turbine or solar?</w:t>
            </w:r>
          </w:p>
        </w:tc>
        <w:tc>
          <w:tcPr>
            <w:tcW w:w="4952" w:type="dxa"/>
            <w:shd w:val="clear" w:color="auto" w:fill="F2F2F2" w:themeFill="background1" w:themeFillShade="F2"/>
          </w:tcPr>
          <w:p w14:paraId="65943822" w14:textId="1BBEDFF4" w:rsidR="0038712C" w:rsidRPr="00567C3D" w:rsidRDefault="0038712C" w:rsidP="008F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12C" w14:paraId="594C5F55" w14:textId="77777777" w:rsidTr="008F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  <w:bottom w:val="none" w:sz="0" w:space="0" w:color="auto"/>
            </w:tcBorders>
          </w:tcPr>
          <w:p w14:paraId="129BBBB3" w14:textId="77777777" w:rsidR="0038712C" w:rsidRPr="00567C3D" w:rsidRDefault="0038712C" w:rsidP="00567C3D">
            <w:pPr>
              <w:rPr>
                <w:rFonts w:cstheme="minorHAnsi"/>
              </w:rPr>
            </w:pPr>
            <w:r w:rsidRPr="00567C3D">
              <w:rPr>
                <w:rFonts w:cstheme="minorHAnsi"/>
              </w:rPr>
              <w:t>3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</w:tcPr>
          <w:p w14:paraId="7008464C" w14:textId="48BF567D" w:rsidR="0038712C" w:rsidRPr="00567C3D" w:rsidRDefault="00503495" w:rsidP="00A5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7C3D">
              <w:rPr>
                <w:rFonts w:cstheme="minorHAnsi"/>
              </w:rPr>
              <w:t>What is your annual electricity usage? (£ or kWh)</w:t>
            </w:r>
          </w:p>
        </w:tc>
        <w:tc>
          <w:tcPr>
            <w:tcW w:w="4952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087DB318" w14:textId="04A250F0" w:rsidR="0038712C" w:rsidRPr="00567C3D" w:rsidRDefault="0038712C" w:rsidP="008F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102" w14:paraId="60100E08" w14:textId="77777777" w:rsidTr="008F78F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CFE6165" w14:textId="62F7201F" w:rsidR="00854102" w:rsidRPr="00567C3D" w:rsidRDefault="00854102" w:rsidP="00567C3D">
            <w:pPr>
              <w:rPr>
                <w:rFonts w:cstheme="minorHAnsi"/>
              </w:rPr>
            </w:pPr>
            <w:r w:rsidRPr="00567C3D">
              <w:rPr>
                <w:rFonts w:cstheme="minorHAnsi"/>
              </w:rPr>
              <w:t>4</w:t>
            </w:r>
          </w:p>
        </w:tc>
        <w:tc>
          <w:tcPr>
            <w:tcW w:w="4951" w:type="dxa"/>
          </w:tcPr>
          <w:p w14:paraId="55EB3B54" w14:textId="3F3D5D70" w:rsidR="00854102" w:rsidRPr="00567C3D" w:rsidRDefault="00503495" w:rsidP="00A5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7C3D">
              <w:rPr>
                <w:rFonts w:cstheme="minorHAnsi"/>
              </w:rPr>
              <w:t>What is your energy contract price per kWh (day / night)? If fixed, when does your current contract end?</w:t>
            </w:r>
          </w:p>
        </w:tc>
        <w:tc>
          <w:tcPr>
            <w:tcW w:w="4952" w:type="dxa"/>
            <w:shd w:val="clear" w:color="auto" w:fill="F2F2F2" w:themeFill="background1" w:themeFillShade="F2"/>
          </w:tcPr>
          <w:p w14:paraId="3C4FE4FA" w14:textId="77777777" w:rsidR="00854102" w:rsidRPr="00567C3D" w:rsidRDefault="00854102" w:rsidP="008F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12C" w14:paraId="1E25A24C" w14:textId="77777777" w:rsidTr="008F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  <w:bottom w:val="none" w:sz="0" w:space="0" w:color="auto"/>
            </w:tcBorders>
          </w:tcPr>
          <w:p w14:paraId="61F221E2" w14:textId="2DD66B19" w:rsidR="0038712C" w:rsidRPr="00567C3D" w:rsidRDefault="00854102" w:rsidP="00567C3D">
            <w:pPr>
              <w:rPr>
                <w:rFonts w:eastAsia="Arial" w:cstheme="minorHAnsi"/>
              </w:rPr>
            </w:pPr>
            <w:r w:rsidRPr="00567C3D">
              <w:rPr>
                <w:rFonts w:eastAsia="Arial" w:cstheme="minorHAnsi"/>
              </w:rPr>
              <w:t>5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</w:tcPr>
          <w:p w14:paraId="5223FA00" w14:textId="77777777" w:rsidR="00503495" w:rsidRPr="00567C3D" w:rsidRDefault="00503495" w:rsidP="00503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7C3D">
              <w:rPr>
                <w:rFonts w:cstheme="minorHAnsi"/>
              </w:rPr>
              <w:t>Where is the incoming mains supply situated?</w:t>
            </w:r>
          </w:p>
          <w:p w14:paraId="210ACB6C" w14:textId="493AAB9D" w:rsidR="0038712C" w:rsidRPr="00567C3D" w:rsidRDefault="00503495" w:rsidP="00503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7C3D">
              <w:rPr>
                <w:rFonts w:cstheme="minorHAnsi"/>
              </w:rPr>
              <w:t>Short description needed.</w:t>
            </w:r>
          </w:p>
        </w:tc>
        <w:tc>
          <w:tcPr>
            <w:tcW w:w="4952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362AAC6D" w14:textId="6207AAA0" w:rsidR="0038712C" w:rsidRPr="00567C3D" w:rsidRDefault="0038712C" w:rsidP="008F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712C" w14:paraId="6268B21E" w14:textId="77777777" w:rsidTr="008F78F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4D00924" w14:textId="05DB6D84" w:rsidR="0038712C" w:rsidRPr="00567C3D" w:rsidRDefault="00854102" w:rsidP="00567C3D">
            <w:pPr>
              <w:rPr>
                <w:rFonts w:cstheme="minorHAnsi"/>
              </w:rPr>
            </w:pPr>
            <w:r w:rsidRPr="00567C3D">
              <w:rPr>
                <w:rFonts w:cstheme="minorHAnsi"/>
              </w:rPr>
              <w:t>6</w:t>
            </w:r>
          </w:p>
        </w:tc>
        <w:tc>
          <w:tcPr>
            <w:tcW w:w="4951" w:type="dxa"/>
          </w:tcPr>
          <w:p w14:paraId="5BFB6126" w14:textId="4BD431C7" w:rsidR="00954415" w:rsidRPr="00567C3D" w:rsidRDefault="00503495" w:rsidP="00A5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7C3D">
              <w:rPr>
                <w:rFonts w:cstheme="minorHAnsi"/>
              </w:rPr>
              <w:t>What type of metering is on site?</w:t>
            </w:r>
            <w:r w:rsidR="00830E4D">
              <w:rPr>
                <w:rFonts w:cstheme="minorHAnsi"/>
              </w:rPr>
              <w:br/>
            </w:r>
            <w:r w:rsidRPr="00567C3D">
              <w:rPr>
                <w:rFonts w:cstheme="minorHAnsi"/>
              </w:rPr>
              <w:t>(day/night, single rate)</w:t>
            </w:r>
          </w:p>
        </w:tc>
        <w:tc>
          <w:tcPr>
            <w:tcW w:w="4952" w:type="dxa"/>
            <w:shd w:val="clear" w:color="auto" w:fill="F2F2F2" w:themeFill="background1" w:themeFillShade="F2"/>
          </w:tcPr>
          <w:p w14:paraId="55CADC0D" w14:textId="5B29B91B" w:rsidR="0038712C" w:rsidRPr="00567C3D" w:rsidRDefault="0038712C" w:rsidP="008F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12C" w14:paraId="0F5E185E" w14:textId="77777777" w:rsidTr="008F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  <w:bottom w:val="none" w:sz="0" w:space="0" w:color="auto"/>
            </w:tcBorders>
          </w:tcPr>
          <w:p w14:paraId="6586091B" w14:textId="316F6E58" w:rsidR="0038712C" w:rsidRPr="00567C3D" w:rsidRDefault="00854102" w:rsidP="00567C3D">
            <w:pPr>
              <w:rPr>
                <w:rFonts w:cstheme="minorHAnsi"/>
              </w:rPr>
            </w:pPr>
            <w:r w:rsidRPr="00567C3D">
              <w:rPr>
                <w:rFonts w:cstheme="minorHAnsi"/>
              </w:rPr>
              <w:t>7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</w:tcPr>
          <w:p w14:paraId="557664F9" w14:textId="79A97CF2" w:rsidR="0038712C" w:rsidRPr="00567C3D" w:rsidRDefault="00503495" w:rsidP="00A5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7C3D">
              <w:rPr>
                <w:rFonts w:eastAsia="Arial" w:cstheme="minorHAnsi"/>
              </w:rPr>
              <w:t>Does the site have single-phase, three-phase, or Half Hourly (HH) electricity supply?</w:t>
            </w:r>
          </w:p>
        </w:tc>
        <w:tc>
          <w:tcPr>
            <w:tcW w:w="4952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3A0C9287" w14:textId="553E5C21" w:rsidR="00B90D56" w:rsidRPr="00567C3D" w:rsidRDefault="00B90D56" w:rsidP="008F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495" w14:paraId="7B07C75E" w14:textId="77777777" w:rsidTr="008F78F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7D98107" w14:textId="76B904BB" w:rsidR="00503495" w:rsidRPr="00567C3D" w:rsidRDefault="00503495" w:rsidP="00503495">
            <w:pPr>
              <w:rPr>
                <w:rFonts w:cstheme="minorHAnsi"/>
              </w:rPr>
            </w:pPr>
            <w:r w:rsidRPr="00567C3D">
              <w:rPr>
                <w:rFonts w:cstheme="minorHAnsi"/>
              </w:rPr>
              <w:t>8</w:t>
            </w:r>
          </w:p>
        </w:tc>
        <w:tc>
          <w:tcPr>
            <w:tcW w:w="4951" w:type="dxa"/>
          </w:tcPr>
          <w:p w14:paraId="187B2460" w14:textId="5FBE9C63" w:rsidR="00503495" w:rsidRPr="00567C3D" w:rsidRDefault="00503495" w:rsidP="00503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7C3D">
              <w:rPr>
                <w:rFonts w:eastAsia="Arial" w:cstheme="minorHAnsi"/>
              </w:rPr>
              <w:t>Are you aware of any designations relevant to planning in the area? (Area of Outstanding Natural Beauty, National Park, Special Area of Conservation etc.)</w:t>
            </w:r>
          </w:p>
        </w:tc>
        <w:tc>
          <w:tcPr>
            <w:tcW w:w="4952" w:type="dxa"/>
            <w:shd w:val="clear" w:color="auto" w:fill="F2F2F2" w:themeFill="background1" w:themeFillShade="F2"/>
          </w:tcPr>
          <w:p w14:paraId="472F421A" w14:textId="7E01D13F" w:rsidR="00503495" w:rsidRPr="00567C3D" w:rsidRDefault="00503495" w:rsidP="00503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495" w14:paraId="0D7CCF52" w14:textId="77777777" w:rsidTr="008F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  <w:bottom w:val="none" w:sz="0" w:space="0" w:color="auto"/>
            </w:tcBorders>
          </w:tcPr>
          <w:p w14:paraId="74785EE0" w14:textId="5B26A1AF" w:rsidR="00503495" w:rsidRPr="00567C3D" w:rsidRDefault="00503495" w:rsidP="00503495">
            <w:pPr>
              <w:contextualSpacing/>
              <w:rPr>
                <w:rFonts w:cstheme="minorHAnsi"/>
              </w:rPr>
            </w:pPr>
            <w:r w:rsidRPr="00567C3D">
              <w:rPr>
                <w:rFonts w:cstheme="minorHAnsi"/>
              </w:rPr>
              <w:t>9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</w:tcPr>
          <w:p w14:paraId="48DCAFC9" w14:textId="3DD6A873" w:rsidR="00503495" w:rsidRPr="00567C3D" w:rsidRDefault="00503495" w:rsidP="005034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7C3D">
              <w:rPr>
                <w:rFonts w:cstheme="minorHAnsi"/>
              </w:rPr>
              <w:t>Are there any existing renewables or other forms of energy generation on site?</w:t>
            </w:r>
          </w:p>
        </w:tc>
        <w:tc>
          <w:tcPr>
            <w:tcW w:w="4952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555087F6" w14:textId="66D1B0A5" w:rsidR="00503495" w:rsidRPr="00567C3D" w:rsidRDefault="00503495" w:rsidP="00503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495" w14:paraId="3665688B" w14:textId="77777777" w:rsidTr="008F78F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82A464C" w14:textId="177476C4" w:rsidR="00503495" w:rsidRPr="00567C3D" w:rsidRDefault="00503495" w:rsidP="00503495">
            <w:pPr>
              <w:contextualSpacing/>
              <w:rPr>
                <w:rFonts w:eastAsia="Arial" w:cstheme="minorHAnsi"/>
              </w:rPr>
            </w:pPr>
            <w:r w:rsidRPr="00567C3D">
              <w:rPr>
                <w:rFonts w:eastAsia="Arial" w:cstheme="minorHAnsi"/>
              </w:rPr>
              <w:t>10</w:t>
            </w:r>
          </w:p>
        </w:tc>
        <w:tc>
          <w:tcPr>
            <w:tcW w:w="4951" w:type="dxa"/>
          </w:tcPr>
          <w:p w14:paraId="58D78C5A" w14:textId="76E5379C" w:rsidR="00503495" w:rsidRPr="00567C3D" w:rsidRDefault="00503495" w:rsidP="0050349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567C3D">
              <w:rPr>
                <w:rFonts w:cstheme="minorHAnsi"/>
              </w:rPr>
              <w:t>Are you interested in a site survey?</w:t>
            </w:r>
          </w:p>
        </w:tc>
        <w:tc>
          <w:tcPr>
            <w:tcW w:w="4952" w:type="dxa"/>
            <w:shd w:val="clear" w:color="auto" w:fill="F2F2F2" w:themeFill="background1" w:themeFillShade="F2"/>
          </w:tcPr>
          <w:p w14:paraId="6030421E" w14:textId="791410F0" w:rsidR="00503495" w:rsidRPr="00567C3D" w:rsidRDefault="00503495" w:rsidP="00503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495" w14:paraId="444BB660" w14:textId="77777777" w:rsidTr="008F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  <w:bottom w:val="none" w:sz="0" w:space="0" w:color="auto"/>
            </w:tcBorders>
          </w:tcPr>
          <w:p w14:paraId="6B6868B2" w14:textId="651153B7" w:rsidR="00503495" w:rsidRPr="00567C3D" w:rsidRDefault="00503495" w:rsidP="00503495">
            <w:pPr>
              <w:contextualSpacing/>
              <w:rPr>
                <w:rFonts w:eastAsia="Arial" w:cstheme="minorHAnsi"/>
              </w:rPr>
            </w:pPr>
            <w:r w:rsidRPr="00567C3D">
              <w:rPr>
                <w:rFonts w:eastAsia="Arial" w:cstheme="minorHAnsi"/>
              </w:rPr>
              <w:t>11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</w:tcPr>
          <w:p w14:paraId="1F856A74" w14:textId="6A537C2E" w:rsidR="00503495" w:rsidRPr="00567C3D" w:rsidRDefault="00503495" w:rsidP="0050349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567C3D">
              <w:rPr>
                <w:rFonts w:eastAsia="Arial" w:cstheme="minorHAnsi"/>
              </w:rPr>
              <w:t>Are you interested in finance?</w:t>
            </w:r>
          </w:p>
        </w:tc>
        <w:tc>
          <w:tcPr>
            <w:tcW w:w="4952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5C51AC4C" w14:textId="1066C31B" w:rsidR="00503495" w:rsidRPr="00567C3D" w:rsidRDefault="00503495" w:rsidP="00503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F610BB" w14:textId="7690E735" w:rsidR="00830E4D" w:rsidRDefault="00830E4D">
      <w:pPr>
        <w:rPr>
          <w:rFonts w:eastAsia="Times New Roman" w:cs="Times New Roman"/>
          <w:b/>
          <w:bCs/>
          <w:color w:val="2FABE2"/>
          <w:sz w:val="28"/>
          <w:szCs w:val="28"/>
          <w:lang w:val="en-US" w:bidi="en-US"/>
        </w:rPr>
      </w:pPr>
    </w:p>
    <w:p w14:paraId="3002E5D3" w14:textId="77777777" w:rsidR="00830E4D" w:rsidRDefault="00830E4D">
      <w:pPr>
        <w:rPr>
          <w:rFonts w:eastAsia="Times New Roman" w:cs="Times New Roman"/>
          <w:b/>
          <w:bCs/>
          <w:color w:val="2FABE2"/>
          <w:sz w:val="28"/>
          <w:szCs w:val="28"/>
          <w:lang w:val="en-US" w:bidi="en-US"/>
        </w:rPr>
      </w:pPr>
      <w:r>
        <w:rPr>
          <w:rFonts w:eastAsia="Times New Roman" w:cs="Times New Roman"/>
          <w:b/>
          <w:bCs/>
          <w:color w:val="2FABE2"/>
          <w:sz w:val="28"/>
          <w:szCs w:val="28"/>
          <w:lang w:val="en-US" w:bidi="en-US"/>
        </w:rPr>
        <w:br w:type="page"/>
      </w:r>
    </w:p>
    <w:p w14:paraId="46DF6E88" w14:textId="5B358A89" w:rsidR="007C37D8" w:rsidRPr="00BC0D7D" w:rsidRDefault="007C37D8" w:rsidP="008C28AA">
      <w:pPr>
        <w:pStyle w:val="Heading1"/>
      </w:pPr>
      <w:r w:rsidRPr="00BC0D7D">
        <w:lastRenderedPageBreak/>
        <w:t xml:space="preserve">Lead Information Questions – Wind </w:t>
      </w:r>
      <w:sdt>
        <w:sdtPr>
          <w:id w:val="2059512889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1669DB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PlainTable2"/>
        <w:tblW w:w="10346" w:type="dxa"/>
        <w:tblBorders>
          <w:top w:val="single" w:sz="4" w:space="0" w:color="90B40B"/>
          <w:bottom w:val="single" w:sz="4" w:space="0" w:color="90B40B"/>
          <w:insideH w:val="single" w:sz="4" w:space="0" w:color="90B40B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45"/>
        <w:gridCol w:w="4950"/>
        <w:gridCol w:w="4951"/>
      </w:tblGrid>
      <w:tr w:rsidR="007C37D8" w14:paraId="5EE52A4B" w14:textId="77777777" w:rsidTr="008F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bottom w:val="none" w:sz="0" w:space="0" w:color="auto"/>
            </w:tcBorders>
            <w:shd w:val="clear" w:color="auto" w:fill="90B40B"/>
          </w:tcPr>
          <w:p w14:paraId="423059CE" w14:textId="3ECB4C08" w:rsidR="007C37D8" w:rsidRPr="00592643" w:rsidRDefault="007C37D8" w:rsidP="00567C3D">
            <w:pPr>
              <w:rPr>
                <w:b w:val="0"/>
                <w:bCs w:val="0"/>
                <w:i/>
                <w:iCs/>
                <w:color w:val="00B0F0"/>
              </w:rPr>
            </w:pPr>
          </w:p>
        </w:tc>
        <w:tc>
          <w:tcPr>
            <w:tcW w:w="4950" w:type="dxa"/>
            <w:tcBorders>
              <w:bottom w:val="none" w:sz="0" w:space="0" w:color="auto"/>
            </w:tcBorders>
            <w:shd w:val="clear" w:color="auto" w:fill="90B40B"/>
          </w:tcPr>
          <w:p w14:paraId="53F205BB" w14:textId="77777777" w:rsidR="007C37D8" w:rsidRPr="00DE0A5D" w:rsidRDefault="007C37D8" w:rsidP="00567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DE0A5D">
              <w:rPr>
                <w:color w:val="FFFFFF" w:themeColor="background1"/>
              </w:rPr>
              <w:t>Question</w:t>
            </w:r>
          </w:p>
        </w:tc>
        <w:tc>
          <w:tcPr>
            <w:tcW w:w="4951" w:type="dxa"/>
            <w:tcBorders>
              <w:bottom w:val="none" w:sz="0" w:space="0" w:color="auto"/>
            </w:tcBorders>
            <w:shd w:val="clear" w:color="auto" w:fill="90B40B"/>
          </w:tcPr>
          <w:p w14:paraId="06D2C53B" w14:textId="77777777" w:rsidR="007C37D8" w:rsidRPr="00DE0A5D" w:rsidRDefault="007C37D8" w:rsidP="00567C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DE0A5D">
              <w:rPr>
                <w:color w:val="FFFFFF" w:themeColor="background1"/>
              </w:rPr>
              <w:t>Answer</w:t>
            </w:r>
          </w:p>
        </w:tc>
      </w:tr>
      <w:tr w:rsidR="007C37D8" w14:paraId="09DC5DC5" w14:textId="77777777" w:rsidTr="008F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  <w:bottom w:val="none" w:sz="0" w:space="0" w:color="auto"/>
            </w:tcBorders>
          </w:tcPr>
          <w:p w14:paraId="1894727D" w14:textId="77777777" w:rsidR="007C37D8" w:rsidRPr="00181EE4" w:rsidRDefault="007C37D8" w:rsidP="00567C3D">
            <w:pPr>
              <w:rPr>
                <w:rFonts w:eastAsia="Arial" w:cstheme="minorHAnsi"/>
                <w:color w:val="auto"/>
              </w:rPr>
            </w:pPr>
            <w:r w:rsidRPr="00181EE4">
              <w:rPr>
                <w:rFonts w:eastAsia="Arial" w:cstheme="minorHAnsi"/>
                <w:color w:val="auto"/>
              </w:rPr>
              <w:t>1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14:paraId="506EE156" w14:textId="77777777" w:rsidR="00503495" w:rsidRDefault="00503495" w:rsidP="00503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What is the e</w:t>
            </w:r>
            <w:r w:rsidRPr="00DE0A5D">
              <w:rPr>
                <w:rFonts w:eastAsia="Arial" w:cstheme="minorHAnsi"/>
              </w:rPr>
              <w:t xml:space="preserve">stimated size of </w:t>
            </w:r>
            <w:r>
              <w:rPr>
                <w:rFonts w:eastAsia="Arial" w:cstheme="minorHAnsi"/>
              </w:rPr>
              <w:t>wind if known</w:t>
            </w:r>
            <w:r w:rsidRPr="00DE0A5D">
              <w:rPr>
                <w:rFonts w:eastAsia="Arial" w:cstheme="minorHAnsi"/>
              </w:rPr>
              <w:t xml:space="preserve">? </w:t>
            </w:r>
            <w:r>
              <w:rPr>
                <w:rFonts w:eastAsia="Arial" w:cstheme="minorHAnsi"/>
              </w:rPr>
              <w:t>(kW</w:t>
            </w:r>
            <w:r w:rsidRPr="00985258">
              <w:rPr>
                <w:rFonts w:eastAsia="Arial" w:cstheme="minorHAnsi"/>
              </w:rPr>
              <w:t>)</w:t>
            </w:r>
          </w:p>
          <w:p w14:paraId="11F8E6D3" w14:textId="48C78F96" w:rsidR="007C37D8" w:rsidRPr="00DE0A5D" w:rsidRDefault="00503495" w:rsidP="00503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theme="minorHAnsi"/>
              </w:rPr>
              <w:t>Or what size budget do you expect to spend on the project? (£)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14BBF616" w14:textId="02CD38F9" w:rsidR="007C37D8" w:rsidRDefault="007C37D8" w:rsidP="008F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37D8" w14:paraId="742BA8B9" w14:textId="77777777" w:rsidTr="008F78F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60615BF" w14:textId="77777777" w:rsidR="007C37D8" w:rsidRPr="00181EE4" w:rsidRDefault="007C37D8" w:rsidP="00567C3D">
            <w:pPr>
              <w:rPr>
                <w:rFonts w:eastAsia="Arial" w:cstheme="minorHAnsi"/>
                <w:color w:val="auto"/>
              </w:rPr>
            </w:pPr>
            <w:r w:rsidRPr="00181EE4">
              <w:rPr>
                <w:rFonts w:eastAsia="Arial" w:cstheme="minorHAnsi"/>
                <w:color w:val="auto"/>
              </w:rPr>
              <w:t>2</w:t>
            </w:r>
          </w:p>
        </w:tc>
        <w:tc>
          <w:tcPr>
            <w:tcW w:w="4950" w:type="dxa"/>
          </w:tcPr>
          <w:p w14:paraId="679A0FC1" w14:textId="359A6898" w:rsidR="007C37D8" w:rsidRPr="00DE0A5D" w:rsidRDefault="00503495" w:rsidP="0056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0BDF">
              <w:rPr>
                <w:rFonts w:eastAsia="Arial" w:cstheme="minorHAnsi"/>
              </w:rPr>
              <w:t>Are there any access constraints or wa</w:t>
            </w:r>
            <w:r>
              <w:rPr>
                <w:rFonts w:eastAsia="Arial" w:cstheme="minorHAnsi"/>
              </w:rPr>
              <w:t>y</w:t>
            </w:r>
            <w:r w:rsidRPr="003A0BDF">
              <w:rPr>
                <w:rFonts w:eastAsia="Arial" w:cstheme="minorHAnsi"/>
              </w:rPr>
              <w:t>leaves which the proposed site is subject to by others?</w:t>
            </w:r>
          </w:p>
        </w:tc>
        <w:tc>
          <w:tcPr>
            <w:tcW w:w="4951" w:type="dxa"/>
            <w:shd w:val="clear" w:color="auto" w:fill="F2F2F2" w:themeFill="background1" w:themeFillShade="F2"/>
          </w:tcPr>
          <w:p w14:paraId="1C5B4325" w14:textId="160F4E73" w:rsidR="007C37D8" w:rsidRDefault="007C37D8" w:rsidP="008F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7D8" w14:paraId="2A14D410" w14:textId="77777777" w:rsidTr="008F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  <w:bottom w:val="none" w:sz="0" w:space="0" w:color="auto"/>
            </w:tcBorders>
          </w:tcPr>
          <w:p w14:paraId="49F4A995" w14:textId="77777777" w:rsidR="007C37D8" w:rsidRPr="00181EE4" w:rsidRDefault="007C37D8" w:rsidP="00567C3D">
            <w:pPr>
              <w:rPr>
                <w:rFonts w:eastAsia="Arial" w:cstheme="minorHAnsi"/>
                <w:color w:val="auto"/>
              </w:rPr>
            </w:pPr>
            <w:r w:rsidRPr="00181EE4">
              <w:rPr>
                <w:rFonts w:eastAsia="Arial" w:cstheme="minorHAnsi"/>
                <w:color w:val="auto"/>
              </w:rPr>
              <w:t>3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14:paraId="4A1A9404" w14:textId="7BCD06C7" w:rsidR="007C37D8" w:rsidRDefault="00503495" w:rsidP="0056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</w:rPr>
            </w:pPr>
            <w:r>
              <w:rPr>
                <w:rFonts w:cstheme="minorHAnsi"/>
              </w:rPr>
              <w:t>What is the rough distance to your closest neighbour? (in metres)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78AD43F4" w14:textId="644148C6" w:rsidR="007C37D8" w:rsidRDefault="007C37D8" w:rsidP="008F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667C79" w14:textId="77777777" w:rsidR="008C08A0" w:rsidRDefault="008C08A0" w:rsidP="008C08A0"/>
    <w:p w14:paraId="58E1D571" w14:textId="77777777" w:rsidR="008C08A0" w:rsidRDefault="008C08A0" w:rsidP="008C08A0"/>
    <w:p w14:paraId="109F4EC9" w14:textId="60310BA4" w:rsidR="00830E4D" w:rsidRPr="008C08A0" w:rsidRDefault="008C08A0" w:rsidP="007C37D8">
      <w:pPr>
        <w:pStyle w:val="Heading1"/>
      </w:pPr>
      <w:r w:rsidRPr="00BC0D7D">
        <w:t xml:space="preserve">Lead Information Questions – </w:t>
      </w:r>
      <w:r>
        <w:t>Solar</w:t>
      </w:r>
      <w:r w:rsidRPr="00BC0D7D">
        <w:t xml:space="preserve"> </w:t>
      </w:r>
      <w:sdt>
        <w:sdtPr>
          <w:id w:val="171776645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PlainTable2"/>
        <w:tblW w:w="10346" w:type="dxa"/>
        <w:tblBorders>
          <w:top w:val="none" w:sz="0" w:space="0" w:color="auto"/>
          <w:bottom w:val="single" w:sz="4" w:space="0" w:color="90B40B"/>
          <w:insideH w:val="single" w:sz="4" w:space="0" w:color="90B40B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45"/>
        <w:gridCol w:w="4950"/>
        <w:gridCol w:w="4951"/>
      </w:tblGrid>
      <w:tr w:rsidR="00830E4D" w14:paraId="62B5FB54" w14:textId="77777777" w:rsidTr="008C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bottom w:val="none" w:sz="0" w:space="0" w:color="auto"/>
            </w:tcBorders>
            <w:shd w:val="clear" w:color="auto" w:fill="90B40B"/>
          </w:tcPr>
          <w:p w14:paraId="1E5A037A" w14:textId="77777777" w:rsidR="00830E4D" w:rsidRPr="00592643" w:rsidRDefault="00830E4D" w:rsidP="00811651">
            <w:pPr>
              <w:rPr>
                <w:b w:val="0"/>
                <w:bCs w:val="0"/>
                <w:i/>
                <w:iCs/>
                <w:color w:val="00B0F0"/>
              </w:rPr>
            </w:pPr>
          </w:p>
        </w:tc>
        <w:tc>
          <w:tcPr>
            <w:tcW w:w="4950" w:type="dxa"/>
            <w:tcBorders>
              <w:bottom w:val="none" w:sz="0" w:space="0" w:color="auto"/>
            </w:tcBorders>
            <w:shd w:val="clear" w:color="auto" w:fill="90B40B"/>
          </w:tcPr>
          <w:p w14:paraId="7E441557" w14:textId="77777777" w:rsidR="00830E4D" w:rsidRPr="00DE0A5D" w:rsidRDefault="00830E4D" w:rsidP="00811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DE0A5D">
              <w:rPr>
                <w:color w:val="FFFFFF" w:themeColor="background1"/>
              </w:rPr>
              <w:t>Question</w:t>
            </w:r>
          </w:p>
        </w:tc>
        <w:tc>
          <w:tcPr>
            <w:tcW w:w="4951" w:type="dxa"/>
            <w:tcBorders>
              <w:bottom w:val="none" w:sz="0" w:space="0" w:color="auto"/>
            </w:tcBorders>
            <w:shd w:val="clear" w:color="auto" w:fill="90B40B"/>
          </w:tcPr>
          <w:p w14:paraId="14F3A963" w14:textId="77777777" w:rsidR="00830E4D" w:rsidRPr="00DE0A5D" w:rsidRDefault="00830E4D" w:rsidP="00811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DE0A5D">
              <w:rPr>
                <w:color w:val="FFFFFF" w:themeColor="background1"/>
              </w:rPr>
              <w:t>Answer</w:t>
            </w:r>
          </w:p>
        </w:tc>
      </w:tr>
      <w:tr w:rsidR="00830E4D" w14:paraId="11A90E15" w14:textId="77777777" w:rsidTr="008C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  <w:bottom w:val="none" w:sz="0" w:space="0" w:color="auto"/>
            </w:tcBorders>
          </w:tcPr>
          <w:p w14:paraId="0FF748FF" w14:textId="5DB56179" w:rsidR="00830E4D" w:rsidRPr="00181EE4" w:rsidRDefault="008C08A0" w:rsidP="00811651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1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14:paraId="1CB80D05" w14:textId="77777777" w:rsidR="00830E4D" w:rsidRPr="00DE0A5D" w:rsidRDefault="00830E4D" w:rsidP="0081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Where are you looking to install solar? (ground or roof-mounted)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5BD83D00" w14:textId="77777777" w:rsidR="00830E4D" w:rsidRDefault="00830E4D" w:rsidP="0081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E4D" w14:paraId="5C125293" w14:textId="77777777" w:rsidTr="008C08A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D8DF061" w14:textId="6A0AF7E6" w:rsidR="00830E4D" w:rsidRPr="00181EE4" w:rsidRDefault="008C08A0" w:rsidP="00811651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2</w:t>
            </w:r>
          </w:p>
        </w:tc>
        <w:tc>
          <w:tcPr>
            <w:tcW w:w="4950" w:type="dxa"/>
          </w:tcPr>
          <w:p w14:paraId="694B8E48" w14:textId="77777777" w:rsidR="00830E4D" w:rsidRPr="00DE0A5D" w:rsidRDefault="00830E4D" w:rsidP="0081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If on roof, what is the roof material and when was construction? Any risk of asbestos?</w:t>
            </w:r>
          </w:p>
        </w:tc>
        <w:tc>
          <w:tcPr>
            <w:tcW w:w="4951" w:type="dxa"/>
            <w:shd w:val="clear" w:color="auto" w:fill="F2F2F2" w:themeFill="background1" w:themeFillShade="F2"/>
          </w:tcPr>
          <w:p w14:paraId="129E4038" w14:textId="77777777" w:rsidR="00830E4D" w:rsidRDefault="00830E4D" w:rsidP="0081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E4D" w14:paraId="6FE89B50" w14:textId="77777777" w:rsidTr="008C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none" w:sz="0" w:space="0" w:color="auto"/>
              <w:bottom w:val="none" w:sz="0" w:space="0" w:color="auto"/>
            </w:tcBorders>
          </w:tcPr>
          <w:p w14:paraId="45F6AE04" w14:textId="29B01DAB" w:rsidR="00830E4D" w:rsidRPr="00181EE4" w:rsidRDefault="008C08A0" w:rsidP="00811651">
            <w:pPr>
              <w:contextualSpacing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3</w:t>
            </w:r>
          </w:p>
        </w:tc>
        <w:tc>
          <w:tcPr>
            <w:tcW w:w="4950" w:type="dxa"/>
            <w:tcBorders>
              <w:top w:val="none" w:sz="0" w:space="0" w:color="auto"/>
              <w:bottom w:val="none" w:sz="0" w:space="0" w:color="auto"/>
            </w:tcBorders>
          </w:tcPr>
          <w:p w14:paraId="237E966A" w14:textId="77777777" w:rsidR="00830E4D" w:rsidRPr="00DE0A5D" w:rsidRDefault="00830E4D" w:rsidP="00811651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If known, what is the estimated size of solar you are interested in? (kW or m</w:t>
            </w:r>
            <w:r w:rsidRPr="0050349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4951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4A5D1482" w14:textId="77777777" w:rsidR="00830E4D" w:rsidRDefault="00830E4D" w:rsidP="0081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0C4615" w14:textId="77777777" w:rsidR="00830E4D" w:rsidRDefault="00830E4D">
      <w:pPr>
        <w:rPr>
          <w:lang w:val="en-US" w:bidi="en-US"/>
        </w:rPr>
      </w:pPr>
      <w:r>
        <w:rPr>
          <w:lang w:val="en-US" w:bidi="en-US"/>
        </w:rPr>
        <w:br w:type="page"/>
      </w:r>
    </w:p>
    <w:p w14:paraId="7F78E795" w14:textId="77777777" w:rsidR="00DE0A5D" w:rsidRPr="00BC0D7D" w:rsidRDefault="00AC6874" w:rsidP="008C28AA">
      <w:pPr>
        <w:pStyle w:val="Heading1"/>
      </w:pPr>
      <w:r w:rsidRPr="00BC0D7D">
        <w:lastRenderedPageBreak/>
        <w:t>Images</w:t>
      </w:r>
      <w:r w:rsidR="00113E78" w:rsidRPr="00BC0D7D">
        <w:t xml:space="preserve"> </w:t>
      </w:r>
      <w:r w:rsidRPr="00BC0D7D">
        <w:t>and Diagrams</w:t>
      </w:r>
    </w:p>
    <w:p w14:paraId="2F5F58BC" w14:textId="77777777" w:rsidR="0008657A" w:rsidRPr="006B634D" w:rsidRDefault="0008657A" w:rsidP="0015452B">
      <w:pPr>
        <w:rPr>
          <w:lang w:val="en-US" w:bidi="en-US"/>
        </w:rPr>
      </w:pPr>
      <w:r w:rsidRPr="006B634D">
        <w:rPr>
          <w:lang w:val="en-US" w:bidi="en-US"/>
        </w:rPr>
        <w:t>Please add</w:t>
      </w:r>
      <w:r w:rsidR="0015452B" w:rsidRPr="006B634D">
        <w:rPr>
          <w:lang w:val="en-US" w:bidi="en-US"/>
        </w:rPr>
        <w:t xml:space="preserve"> pictures, diagrams or maps that may assist</w:t>
      </w:r>
      <w:r w:rsidRPr="006B634D">
        <w:rPr>
          <w:lang w:val="en-US" w:bidi="en-US"/>
        </w:rPr>
        <w:t xml:space="preserve"> </w:t>
      </w:r>
      <w:r w:rsidR="0015452B" w:rsidRPr="006B634D">
        <w:rPr>
          <w:lang w:val="en-US" w:bidi="en-US"/>
        </w:rPr>
        <w:t>in understanding the proposed installation.</w:t>
      </w:r>
      <w:r w:rsidR="00954415" w:rsidRPr="006B634D">
        <w:rPr>
          <w:lang w:val="en-US" w:bidi="en-US"/>
        </w:rPr>
        <w:t xml:space="preserve">  </w:t>
      </w:r>
    </w:p>
    <w:p w14:paraId="2848C90A" w14:textId="0E6AB99C" w:rsidR="0015452B" w:rsidRPr="006B634D" w:rsidRDefault="00954415" w:rsidP="0015452B">
      <w:pPr>
        <w:rPr>
          <w:lang w:val="en-US" w:bidi="en-US"/>
        </w:rPr>
      </w:pPr>
      <w:r w:rsidRPr="006B634D">
        <w:rPr>
          <w:lang w:val="en-US" w:bidi="en-US"/>
        </w:rPr>
        <w:t>On a map please show:</w:t>
      </w:r>
    </w:p>
    <w:p w14:paraId="2E90C220" w14:textId="101892A9" w:rsidR="00954415" w:rsidRPr="006B634D" w:rsidRDefault="00954415" w:rsidP="006B634D">
      <w:pPr>
        <w:pStyle w:val="ListParagraph"/>
        <w:numPr>
          <w:ilvl w:val="0"/>
          <w:numId w:val="10"/>
        </w:numPr>
        <w:spacing w:after="0"/>
        <w:ind w:left="357" w:hanging="357"/>
        <w:rPr>
          <w:lang w:val="en-US" w:bidi="en-US"/>
        </w:rPr>
      </w:pPr>
      <w:r w:rsidRPr="006B634D">
        <w:rPr>
          <w:lang w:val="en-US" w:bidi="en-US"/>
        </w:rPr>
        <w:t>the area you would like to install a renewable energy solution (red outline)</w:t>
      </w:r>
    </w:p>
    <w:p w14:paraId="481B9491" w14:textId="3BB15FE9" w:rsidR="00954415" w:rsidRPr="006B634D" w:rsidRDefault="00954415" w:rsidP="006B634D">
      <w:pPr>
        <w:pStyle w:val="ListParagraph"/>
        <w:numPr>
          <w:ilvl w:val="0"/>
          <w:numId w:val="10"/>
        </w:numPr>
        <w:spacing w:after="0"/>
        <w:ind w:left="357" w:hanging="357"/>
        <w:rPr>
          <w:lang w:val="en-US" w:bidi="en-US"/>
        </w:rPr>
      </w:pPr>
      <w:r w:rsidRPr="006B634D">
        <w:rPr>
          <w:lang w:val="en-US" w:bidi="en-US"/>
        </w:rPr>
        <w:t>your landownership (blue outline)</w:t>
      </w:r>
    </w:p>
    <w:p w14:paraId="41D0760F" w14:textId="72AA1069" w:rsidR="00954415" w:rsidRPr="006B634D" w:rsidRDefault="00954415" w:rsidP="006B634D">
      <w:pPr>
        <w:pStyle w:val="ListParagraph"/>
        <w:numPr>
          <w:ilvl w:val="0"/>
          <w:numId w:val="10"/>
        </w:numPr>
        <w:spacing w:after="0"/>
        <w:ind w:left="357" w:hanging="357"/>
        <w:rPr>
          <w:lang w:val="en-US" w:bidi="en-US"/>
        </w:rPr>
      </w:pPr>
      <w:r w:rsidRPr="006B634D">
        <w:rPr>
          <w:lang w:val="en-US" w:bidi="en-US"/>
        </w:rPr>
        <w:t>incoming mains supply (yellow outline)</w:t>
      </w:r>
    </w:p>
    <w:p w14:paraId="3DE0030B" w14:textId="228EF5F6" w:rsidR="00954415" w:rsidRPr="006B634D" w:rsidRDefault="00954415" w:rsidP="006B634D">
      <w:pPr>
        <w:pStyle w:val="ListParagraph"/>
        <w:numPr>
          <w:ilvl w:val="0"/>
          <w:numId w:val="10"/>
        </w:numPr>
        <w:spacing w:after="0"/>
        <w:ind w:left="357" w:hanging="357"/>
        <w:rPr>
          <w:lang w:val="en-US" w:bidi="en-US"/>
        </w:rPr>
      </w:pPr>
      <w:r w:rsidRPr="006B634D">
        <w:rPr>
          <w:lang w:val="en-US" w:bidi="en-US"/>
        </w:rPr>
        <w:t xml:space="preserve">any other relevant information </w:t>
      </w:r>
    </w:p>
    <w:p w14:paraId="3A0D9F3E" w14:textId="77777777" w:rsidR="00954415" w:rsidRPr="006B634D" w:rsidRDefault="00954415" w:rsidP="0015452B">
      <w:pPr>
        <w:spacing w:after="0"/>
        <w:rPr>
          <w:lang w:val="en-US" w:bidi="en-US"/>
        </w:rPr>
      </w:pPr>
    </w:p>
    <w:p w14:paraId="72F2FB82" w14:textId="6BFF9503" w:rsidR="0015452B" w:rsidRDefault="001644C7" w:rsidP="00BB461A">
      <w:pPr>
        <w:spacing w:after="0"/>
        <w:rPr>
          <w:b/>
          <w:bCs/>
          <w:color w:val="407934"/>
          <w:lang w:val="en-US" w:bidi="en-US"/>
        </w:rPr>
      </w:pPr>
      <w:r w:rsidRPr="0089312B">
        <w:rPr>
          <w:b/>
          <w:bCs/>
          <w:color w:val="407934"/>
          <w:lang w:val="en-US" w:bidi="en-US"/>
        </w:rPr>
        <w:t xml:space="preserve">Client </w:t>
      </w:r>
      <w:r w:rsidR="00503495">
        <w:rPr>
          <w:b/>
          <w:bCs/>
          <w:color w:val="407934"/>
          <w:lang w:val="en-US" w:bidi="en-US"/>
        </w:rPr>
        <w:t xml:space="preserve">– </w:t>
      </w:r>
      <w:r w:rsidR="008F2FBE">
        <w:rPr>
          <w:b/>
          <w:bCs/>
          <w:color w:val="407934"/>
          <w:lang w:val="en-US" w:bidi="en-US"/>
        </w:rPr>
        <w:t xml:space="preserve">Any </w:t>
      </w:r>
      <w:r w:rsidR="00503495">
        <w:rPr>
          <w:b/>
          <w:bCs/>
          <w:color w:val="407934"/>
          <w:lang w:val="en-US" w:bidi="en-US"/>
        </w:rPr>
        <w:t xml:space="preserve">Additional </w:t>
      </w:r>
      <w:r w:rsidR="000A6353" w:rsidRPr="0089312B">
        <w:rPr>
          <w:b/>
          <w:bCs/>
          <w:color w:val="407934"/>
          <w:lang w:val="en-US" w:bidi="en-US"/>
        </w:rPr>
        <w:t>Notes:</w:t>
      </w:r>
    </w:p>
    <w:p w14:paraId="152459B9" w14:textId="77777777" w:rsidR="008F2FBE" w:rsidRDefault="008F2FBE" w:rsidP="00BB461A">
      <w:pPr>
        <w:spacing w:after="0"/>
        <w:rPr>
          <w:b/>
          <w:bCs/>
          <w:color w:val="407934"/>
          <w:lang w:val="en-US" w:bidi="en-US"/>
        </w:rPr>
      </w:pPr>
    </w:p>
    <w:p w14:paraId="4DB5D869" w14:textId="77777777" w:rsidR="008F2FBE" w:rsidRPr="0089312B" w:rsidRDefault="008F2FBE" w:rsidP="00BB461A">
      <w:pPr>
        <w:spacing w:after="0"/>
        <w:rPr>
          <w:b/>
          <w:bCs/>
          <w:color w:val="407934"/>
          <w:lang w:val="en-US" w:bidi="en-US"/>
        </w:rPr>
      </w:pPr>
    </w:p>
    <w:p w14:paraId="5A331B31" w14:textId="77777777" w:rsidR="001644C7" w:rsidRPr="006B634D" w:rsidRDefault="001644C7" w:rsidP="00BB461A">
      <w:pPr>
        <w:spacing w:after="0"/>
        <w:rPr>
          <w:lang w:val="en-US" w:bidi="en-US"/>
        </w:rPr>
      </w:pPr>
    </w:p>
    <w:p w14:paraId="7FD0139F" w14:textId="77777777" w:rsidR="00EC14ED" w:rsidRPr="006B634D" w:rsidRDefault="00EC14ED" w:rsidP="00BB461A">
      <w:pPr>
        <w:spacing w:after="0"/>
        <w:rPr>
          <w:lang w:val="en-US" w:bidi="en-US"/>
        </w:rPr>
      </w:pPr>
    </w:p>
    <w:p w14:paraId="53727B9D" w14:textId="77777777" w:rsidR="00954415" w:rsidRPr="006B634D" w:rsidRDefault="00954415" w:rsidP="00BB461A">
      <w:pPr>
        <w:spacing w:after="0"/>
        <w:rPr>
          <w:lang w:val="en-US" w:bidi="en-US"/>
        </w:rPr>
      </w:pPr>
    </w:p>
    <w:p w14:paraId="2B3D22B9" w14:textId="77777777" w:rsidR="00954415" w:rsidRPr="006B634D" w:rsidRDefault="00954415" w:rsidP="00BB461A">
      <w:pPr>
        <w:spacing w:after="0"/>
        <w:rPr>
          <w:lang w:val="en-US" w:bidi="en-US"/>
        </w:rPr>
      </w:pPr>
    </w:p>
    <w:p w14:paraId="29FC9B33" w14:textId="2215C81C" w:rsidR="0015452B" w:rsidRPr="0089312B" w:rsidRDefault="00503495" w:rsidP="0015452B">
      <w:pPr>
        <w:rPr>
          <w:b/>
          <w:bCs/>
          <w:color w:val="407934"/>
          <w:lang w:val="en-US" w:bidi="en-US"/>
        </w:rPr>
      </w:pPr>
      <w:r>
        <w:rPr>
          <w:b/>
          <w:bCs/>
          <w:noProof/>
          <w:color w:val="407934"/>
          <w:lang w:val="en-US" w:bidi="en-US"/>
        </w:rPr>
        <w:t xml:space="preserve">Client – Add </w:t>
      </w:r>
      <w:r w:rsidR="000A6353" w:rsidRPr="0089312B">
        <w:rPr>
          <w:b/>
          <w:bCs/>
          <w:noProof/>
          <w:color w:val="407934"/>
          <w:lang w:val="en-US" w:bidi="en-US"/>
        </w:rPr>
        <w:t>Google map photo here:</w:t>
      </w:r>
    </w:p>
    <w:sectPr w:rsidR="0015452B" w:rsidRPr="0089312B" w:rsidSect="001B7117">
      <w:headerReference w:type="default" r:id="rId7"/>
      <w:footerReference w:type="default" r:id="rId8"/>
      <w:pgSz w:w="11906" w:h="16838"/>
      <w:pgMar w:top="21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0337" w14:textId="77777777" w:rsidR="001B7117" w:rsidRDefault="001B7117" w:rsidP="00E917F8">
      <w:r>
        <w:separator/>
      </w:r>
    </w:p>
  </w:endnote>
  <w:endnote w:type="continuationSeparator" w:id="0">
    <w:p w14:paraId="137AC4D2" w14:textId="77777777" w:rsidR="001B7117" w:rsidRDefault="001B7117" w:rsidP="00E9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DBC0" w14:textId="6E22AA23" w:rsidR="00ED6598" w:rsidRPr="006254DB" w:rsidRDefault="00693EEF" w:rsidP="006254DB">
    <w:pPr>
      <w:pStyle w:val="Footer"/>
      <w:jc w:val="right"/>
      <w:rPr>
        <w:color w:val="808080" w:themeColor="background1" w:themeShade="80"/>
        <w:sz w:val="16"/>
        <w:szCs w:val="16"/>
      </w:rPr>
    </w:pPr>
    <w:r>
      <w:rPr>
        <w:sz w:val="18"/>
        <w:szCs w:val="18"/>
      </w:rPr>
      <w:t xml:space="preserve">Page </w:t>
    </w:r>
    <w:r w:rsidR="00ED6598" w:rsidRPr="00BE22AF">
      <w:rPr>
        <w:sz w:val="18"/>
        <w:szCs w:val="18"/>
      </w:rPr>
      <w:fldChar w:fldCharType="begin"/>
    </w:r>
    <w:r w:rsidR="00ED6598" w:rsidRPr="00BE22AF">
      <w:rPr>
        <w:sz w:val="18"/>
        <w:szCs w:val="18"/>
      </w:rPr>
      <w:instrText xml:space="preserve"> PAGE   \* MERGEFORMAT </w:instrText>
    </w:r>
    <w:r w:rsidR="00ED6598" w:rsidRPr="00BE22AF">
      <w:rPr>
        <w:sz w:val="18"/>
        <w:szCs w:val="18"/>
      </w:rPr>
      <w:fldChar w:fldCharType="separate"/>
    </w:r>
    <w:r w:rsidR="00ED6598" w:rsidRPr="00BE22AF">
      <w:rPr>
        <w:noProof/>
        <w:sz w:val="18"/>
        <w:szCs w:val="18"/>
      </w:rPr>
      <w:t>1</w:t>
    </w:r>
    <w:r w:rsidR="00ED6598" w:rsidRPr="00BE22AF">
      <w:rPr>
        <w:sz w:val="18"/>
        <w:szCs w:val="18"/>
      </w:rPr>
      <w:fldChar w:fldCharType="end"/>
    </w:r>
    <w:r w:rsidR="00ED6598" w:rsidRPr="00BE22AF">
      <w:rPr>
        <w:sz w:val="18"/>
        <w:szCs w:val="18"/>
      </w:rPr>
      <w:t xml:space="preserve"> of </w:t>
    </w:r>
    <w:r w:rsidR="00ED6598" w:rsidRPr="00BE22AF">
      <w:rPr>
        <w:sz w:val="18"/>
        <w:szCs w:val="18"/>
      </w:rPr>
      <w:fldChar w:fldCharType="begin"/>
    </w:r>
    <w:r w:rsidR="00ED6598" w:rsidRPr="00BE22AF">
      <w:rPr>
        <w:sz w:val="18"/>
        <w:szCs w:val="18"/>
      </w:rPr>
      <w:instrText xml:space="preserve"> NUMPAGES   \* MERGEFORMAT </w:instrText>
    </w:r>
    <w:r w:rsidR="00ED6598" w:rsidRPr="00BE22AF">
      <w:rPr>
        <w:sz w:val="18"/>
        <w:szCs w:val="18"/>
      </w:rPr>
      <w:fldChar w:fldCharType="separate"/>
    </w:r>
    <w:r w:rsidR="00ED6598" w:rsidRPr="00BE22AF">
      <w:rPr>
        <w:noProof/>
        <w:sz w:val="18"/>
        <w:szCs w:val="18"/>
      </w:rPr>
      <w:t>1</w:t>
    </w:r>
    <w:r w:rsidR="00ED6598" w:rsidRPr="00BE22AF"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8A86" w14:textId="77777777" w:rsidR="001B7117" w:rsidRDefault="001B7117" w:rsidP="00E917F8">
      <w:r>
        <w:separator/>
      </w:r>
    </w:p>
  </w:footnote>
  <w:footnote w:type="continuationSeparator" w:id="0">
    <w:p w14:paraId="72E65C24" w14:textId="77777777" w:rsidR="001B7117" w:rsidRDefault="001B7117" w:rsidP="00E9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E10E" w14:textId="37AE4484" w:rsidR="008B7767" w:rsidRPr="00BC0D7D" w:rsidRDefault="006254DB" w:rsidP="006254DB">
    <w:pPr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1D178298" wp14:editId="75AADCE4">
          <wp:simplePos x="0" y="0"/>
          <wp:positionH relativeFrom="page">
            <wp:posOffset>36195</wp:posOffset>
          </wp:positionH>
          <wp:positionV relativeFrom="page">
            <wp:posOffset>-421</wp:posOffset>
          </wp:positionV>
          <wp:extent cx="7527600" cy="1252800"/>
          <wp:effectExtent l="0" t="0" r="0" b="5080"/>
          <wp:wrapNone/>
          <wp:docPr id="1043458970" name="Picture 1" descr="A green and yellow curved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458970" name="Picture 1" descr="A green and yellow curved 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A7F"/>
    <w:multiLevelType w:val="hybridMultilevel"/>
    <w:tmpl w:val="C96CE832"/>
    <w:lvl w:ilvl="0" w:tplc="8B94412E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40793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88C"/>
    <w:multiLevelType w:val="hybridMultilevel"/>
    <w:tmpl w:val="61903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C24"/>
    <w:multiLevelType w:val="hybridMultilevel"/>
    <w:tmpl w:val="762CE0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09B4"/>
    <w:multiLevelType w:val="hybridMultilevel"/>
    <w:tmpl w:val="91CA7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4432B"/>
    <w:multiLevelType w:val="hybridMultilevel"/>
    <w:tmpl w:val="36BC5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22083">
    <w:abstractNumId w:val="4"/>
  </w:num>
  <w:num w:numId="2" w16cid:durableId="2118089266">
    <w:abstractNumId w:val="1"/>
  </w:num>
  <w:num w:numId="3" w16cid:durableId="2084643608">
    <w:abstractNumId w:val="0"/>
  </w:num>
  <w:num w:numId="4" w16cid:durableId="581765419">
    <w:abstractNumId w:val="0"/>
  </w:num>
  <w:num w:numId="5" w16cid:durableId="271061560">
    <w:abstractNumId w:val="0"/>
  </w:num>
  <w:num w:numId="6" w16cid:durableId="534118585">
    <w:abstractNumId w:val="0"/>
  </w:num>
  <w:num w:numId="7" w16cid:durableId="42363997">
    <w:abstractNumId w:val="0"/>
  </w:num>
  <w:num w:numId="8" w16cid:durableId="929893623">
    <w:abstractNumId w:val="0"/>
  </w:num>
  <w:num w:numId="9" w16cid:durableId="1702822446">
    <w:abstractNumId w:val="2"/>
  </w:num>
  <w:num w:numId="10" w16cid:durableId="1857691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82"/>
    <w:rsid w:val="00001BC4"/>
    <w:rsid w:val="0000631A"/>
    <w:rsid w:val="00007809"/>
    <w:rsid w:val="000175C3"/>
    <w:rsid w:val="00055978"/>
    <w:rsid w:val="000637F5"/>
    <w:rsid w:val="00073D57"/>
    <w:rsid w:val="00073F40"/>
    <w:rsid w:val="00074DFF"/>
    <w:rsid w:val="0008657A"/>
    <w:rsid w:val="00097F53"/>
    <w:rsid w:val="000A16B3"/>
    <w:rsid w:val="000A264D"/>
    <w:rsid w:val="000A41A9"/>
    <w:rsid w:val="000A6353"/>
    <w:rsid w:val="000A6B08"/>
    <w:rsid w:val="000A74C7"/>
    <w:rsid w:val="000C42B3"/>
    <w:rsid w:val="000F5E9A"/>
    <w:rsid w:val="00110C48"/>
    <w:rsid w:val="00113D1A"/>
    <w:rsid w:val="00113E78"/>
    <w:rsid w:val="0013561E"/>
    <w:rsid w:val="0015452B"/>
    <w:rsid w:val="001639C5"/>
    <w:rsid w:val="001644C7"/>
    <w:rsid w:val="001669DB"/>
    <w:rsid w:val="0017533B"/>
    <w:rsid w:val="001801FE"/>
    <w:rsid w:val="00181759"/>
    <w:rsid w:val="00181EE4"/>
    <w:rsid w:val="00185D86"/>
    <w:rsid w:val="00186240"/>
    <w:rsid w:val="001A0F03"/>
    <w:rsid w:val="001B03A7"/>
    <w:rsid w:val="001B7117"/>
    <w:rsid w:val="001C2BFE"/>
    <w:rsid w:val="001E33F8"/>
    <w:rsid w:val="001F20C7"/>
    <w:rsid w:val="002041F5"/>
    <w:rsid w:val="002335D3"/>
    <w:rsid w:val="002364B6"/>
    <w:rsid w:val="00245FDC"/>
    <w:rsid w:val="00247A06"/>
    <w:rsid w:val="002551FB"/>
    <w:rsid w:val="00275318"/>
    <w:rsid w:val="002A1A31"/>
    <w:rsid w:val="002F2A6D"/>
    <w:rsid w:val="002F387E"/>
    <w:rsid w:val="00317ABB"/>
    <w:rsid w:val="003206E1"/>
    <w:rsid w:val="00330AE4"/>
    <w:rsid w:val="00350AC7"/>
    <w:rsid w:val="0035566F"/>
    <w:rsid w:val="00360D3A"/>
    <w:rsid w:val="003746D5"/>
    <w:rsid w:val="0038712C"/>
    <w:rsid w:val="003908A1"/>
    <w:rsid w:val="003D6A90"/>
    <w:rsid w:val="003F2A0E"/>
    <w:rsid w:val="0040113F"/>
    <w:rsid w:val="004105CB"/>
    <w:rsid w:val="00416B1F"/>
    <w:rsid w:val="00433D88"/>
    <w:rsid w:val="00481320"/>
    <w:rsid w:val="00487813"/>
    <w:rsid w:val="004F0196"/>
    <w:rsid w:val="004F4E33"/>
    <w:rsid w:val="00503495"/>
    <w:rsid w:val="0050445D"/>
    <w:rsid w:val="005153EB"/>
    <w:rsid w:val="00523E21"/>
    <w:rsid w:val="00530794"/>
    <w:rsid w:val="00543D0F"/>
    <w:rsid w:val="005519FB"/>
    <w:rsid w:val="005571BB"/>
    <w:rsid w:val="00567C3D"/>
    <w:rsid w:val="0057134D"/>
    <w:rsid w:val="00576A61"/>
    <w:rsid w:val="00581B97"/>
    <w:rsid w:val="00585CB5"/>
    <w:rsid w:val="00592643"/>
    <w:rsid w:val="00596371"/>
    <w:rsid w:val="0059686E"/>
    <w:rsid w:val="005A2E86"/>
    <w:rsid w:val="005A7A6D"/>
    <w:rsid w:val="005C17FC"/>
    <w:rsid w:val="005C32BD"/>
    <w:rsid w:val="005C5557"/>
    <w:rsid w:val="005D2F80"/>
    <w:rsid w:val="005E42E6"/>
    <w:rsid w:val="005E4C4C"/>
    <w:rsid w:val="006005D6"/>
    <w:rsid w:val="006033D4"/>
    <w:rsid w:val="00611534"/>
    <w:rsid w:val="006254DB"/>
    <w:rsid w:val="00665692"/>
    <w:rsid w:val="006670D2"/>
    <w:rsid w:val="0067048B"/>
    <w:rsid w:val="00671630"/>
    <w:rsid w:val="0069304B"/>
    <w:rsid w:val="00693EEF"/>
    <w:rsid w:val="006971AA"/>
    <w:rsid w:val="006A036E"/>
    <w:rsid w:val="006B634D"/>
    <w:rsid w:val="006B7373"/>
    <w:rsid w:val="006D67CA"/>
    <w:rsid w:val="006E3AF1"/>
    <w:rsid w:val="006F1AA9"/>
    <w:rsid w:val="006F54BE"/>
    <w:rsid w:val="00700993"/>
    <w:rsid w:val="007217F4"/>
    <w:rsid w:val="00725C6A"/>
    <w:rsid w:val="007427B3"/>
    <w:rsid w:val="00757799"/>
    <w:rsid w:val="00764C38"/>
    <w:rsid w:val="007769AD"/>
    <w:rsid w:val="00797D4C"/>
    <w:rsid w:val="007A037B"/>
    <w:rsid w:val="007C37D8"/>
    <w:rsid w:val="007E0154"/>
    <w:rsid w:val="007E44E2"/>
    <w:rsid w:val="00812031"/>
    <w:rsid w:val="00816D79"/>
    <w:rsid w:val="00830E4D"/>
    <w:rsid w:val="008532A1"/>
    <w:rsid w:val="00854102"/>
    <w:rsid w:val="008545B0"/>
    <w:rsid w:val="00867C8D"/>
    <w:rsid w:val="00890B2C"/>
    <w:rsid w:val="0089312B"/>
    <w:rsid w:val="008A4F92"/>
    <w:rsid w:val="008B7767"/>
    <w:rsid w:val="008C08A0"/>
    <w:rsid w:val="008C28AA"/>
    <w:rsid w:val="008C57C3"/>
    <w:rsid w:val="008D7552"/>
    <w:rsid w:val="008F2FBE"/>
    <w:rsid w:val="008F78F1"/>
    <w:rsid w:val="00906E9E"/>
    <w:rsid w:val="0091408B"/>
    <w:rsid w:val="00914C72"/>
    <w:rsid w:val="00923B7C"/>
    <w:rsid w:val="0093305D"/>
    <w:rsid w:val="00954415"/>
    <w:rsid w:val="00957D9E"/>
    <w:rsid w:val="009807EE"/>
    <w:rsid w:val="00982B45"/>
    <w:rsid w:val="00984419"/>
    <w:rsid w:val="00987523"/>
    <w:rsid w:val="0099439B"/>
    <w:rsid w:val="00995B4A"/>
    <w:rsid w:val="009B2FC2"/>
    <w:rsid w:val="009D6ED1"/>
    <w:rsid w:val="009D7C5F"/>
    <w:rsid w:val="009F53BE"/>
    <w:rsid w:val="009F7D84"/>
    <w:rsid w:val="00A007A2"/>
    <w:rsid w:val="00A0454F"/>
    <w:rsid w:val="00A07833"/>
    <w:rsid w:val="00A302E7"/>
    <w:rsid w:val="00A46F8F"/>
    <w:rsid w:val="00A5166D"/>
    <w:rsid w:val="00A671E2"/>
    <w:rsid w:val="00A75F9F"/>
    <w:rsid w:val="00A83B74"/>
    <w:rsid w:val="00A92081"/>
    <w:rsid w:val="00AA0D7F"/>
    <w:rsid w:val="00AA5EBF"/>
    <w:rsid w:val="00AA7938"/>
    <w:rsid w:val="00AB3029"/>
    <w:rsid w:val="00AC6874"/>
    <w:rsid w:val="00B044C8"/>
    <w:rsid w:val="00B07406"/>
    <w:rsid w:val="00B42B29"/>
    <w:rsid w:val="00B5694C"/>
    <w:rsid w:val="00B65A72"/>
    <w:rsid w:val="00B718C2"/>
    <w:rsid w:val="00B71990"/>
    <w:rsid w:val="00B80472"/>
    <w:rsid w:val="00B83B9E"/>
    <w:rsid w:val="00B90D56"/>
    <w:rsid w:val="00BB461A"/>
    <w:rsid w:val="00BC0D7D"/>
    <w:rsid w:val="00BC2CEF"/>
    <w:rsid w:val="00BD1399"/>
    <w:rsid w:val="00BE1A97"/>
    <w:rsid w:val="00BE22AF"/>
    <w:rsid w:val="00BE32CB"/>
    <w:rsid w:val="00BF0BA6"/>
    <w:rsid w:val="00BF1796"/>
    <w:rsid w:val="00BF5C9C"/>
    <w:rsid w:val="00C01087"/>
    <w:rsid w:val="00C302ED"/>
    <w:rsid w:val="00C402F2"/>
    <w:rsid w:val="00C43853"/>
    <w:rsid w:val="00C43D38"/>
    <w:rsid w:val="00C47DDE"/>
    <w:rsid w:val="00C776F4"/>
    <w:rsid w:val="00C84E0A"/>
    <w:rsid w:val="00C8556D"/>
    <w:rsid w:val="00C92BDF"/>
    <w:rsid w:val="00C95BF8"/>
    <w:rsid w:val="00CB2A36"/>
    <w:rsid w:val="00CC6105"/>
    <w:rsid w:val="00CE169D"/>
    <w:rsid w:val="00CF621E"/>
    <w:rsid w:val="00D015A0"/>
    <w:rsid w:val="00D061A6"/>
    <w:rsid w:val="00D12B04"/>
    <w:rsid w:val="00D35A6C"/>
    <w:rsid w:val="00D41B71"/>
    <w:rsid w:val="00D42022"/>
    <w:rsid w:val="00D43A31"/>
    <w:rsid w:val="00D529D7"/>
    <w:rsid w:val="00D5767B"/>
    <w:rsid w:val="00D60A86"/>
    <w:rsid w:val="00D6486B"/>
    <w:rsid w:val="00D65E0E"/>
    <w:rsid w:val="00D7742B"/>
    <w:rsid w:val="00D85F8B"/>
    <w:rsid w:val="00DA5BA1"/>
    <w:rsid w:val="00DB3FCE"/>
    <w:rsid w:val="00DC39DE"/>
    <w:rsid w:val="00DD4526"/>
    <w:rsid w:val="00DE0A5D"/>
    <w:rsid w:val="00E07E59"/>
    <w:rsid w:val="00E12FC6"/>
    <w:rsid w:val="00E158C0"/>
    <w:rsid w:val="00E32F25"/>
    <w:rsid w:val="00E555A0"/>
    <w:rsid w:val="00E57148"/>
    <w:rsid w:val="00E64593"/>
    <w:rsid w:val="00E76276"/>
    <w:rsid w:val="00E83082"/>
    <w:rsid w:val="00E902CA"/>
    <w:rsid w:val="00E917F8"/>
    <w:rsid w:val="00EA7CEC"/>
    <w:rsid w:val="00EB1F88"/>
    <w:rsid w:val="00EC14ED"/>
    <w:rsid w:val="00ED6598"/>
    <w:rsid w:val="00EE1DBB"/>
    <w:rsid w:val="00EE3657"/>
    <w:rsid w:val="00EF0139"/>
    <w:rsid w:val="00EF3072"/>
    <w:rsid w:val="00F11365"/>
    <w:rsid w:val="00F15932"/>
    <w:rsid w:val="00F16AA8"/>
    <w:rsid w:val="00F16CBC"/>
    <w:rsid w:val="00F31175"/>
    <w:rsid w:val="00F359E6"/>
    <w:rsid w:val="00F43CF4"/>
    <w:rsid w:val="00F66BD9"/>
    <w:rsid w:val="00F74909"/>
    <w:rsid w:val="00F80619"/>
    <w:rsid w:val="00F97191"/>
    <w:rsid w:val="00FA604E"/>
    <w:rsid w:val="00FA7833"/>
    <w:rsid w:val="00FB387C"/>
    <w:rsid w:val="00FB63E5"/>
    <w:rsid w:val="00FB7AA6"/>
    <w:rsid w:val="00FF06FF"/>
    <w:rsid w:val="00FF23C9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10CD1"/>
  <w15:chartTrackingRefBased/>
  <w15:docId w15:val="{69E39A65-6D94-431E-95E8-BAA52BF4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A5D"/>
    <w:rPr>
      <w:color w:val="404040" w:themeColor="text1" w:themeTint="BF"/>
    </w:rPr>
  </w:style>
  <w:style w:type="paragraph" w:styleId="Heading1">
    <w:name w:val="heading 1"/>
    <w:aliases w:val="NFU 1"/>
    <w:basedOn w:val="Normal"/>
    <w:next w:val="Normal"/>
    <w:link w:val="Heading1Char"/>
    <w:uiPriority w:val="9"/>
    <w:qFormat/>
    <w:rsid w:val="008C28AA"/>
    <w:pPr>
      <w:keepNext/>
      <w:keepLines/>
      <w:numPr>
        <w:numId w:val="3"/>
      </w:numPr>
      <w:spacing w:before="360" w:after="120" w:line="240" w:lineRule="auto"/>
      <w:outlineLvl w:val="0"/>
    </w:pPr>
    <w:rPr>
      <w:rFonts w:eastAsia="Times New Roman" w:cs="Times New Roman"/>
      <w:b/>
      <w:bCs/>
      <w:color w:val="407934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B5"/>
  </w:style>
  <w:style w:type="paragraph" w:styleId="Footer">
    <w:name w:val="footer"/>
    <w:basedOn w:val="Normal"/>
    <w:link w:val="FooterChar"/>
    <w:uiPriority w:val="99"/>
    <w:unhideWhenUsed/>
    <w:rsid w:val="00585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B5"/>
  </w:style>
  <w:style w:type="table" w:styleId="TableGrid">
    <w:name w:val="Table Grid"/>
    <w:basedOn w:val="TableNormal"/>
    <w:uiPriority w:val="39"/>
    <w:rsid w:val="0058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30"/>
    <w:pPr>
      <w:ind w:left="720"/>
      <w:contextualSpacing/>
    </w:pPr>
  </w:style>
  <w:style w:type="paragraph" w:styleId="NoSpacing">
    <w:name w:val="No Spacing"/>
    <w:uiPriority w:val="1"/>
    <w:qFormat/>
    <w:rsid w:val="00BE22AF"/>
    <w:pPr>
      <w:spacing w:after="0" w:line="240" w:lineRule="auto"/>
    </w:pPr>
    <w:rPr>
      <w:color w:val="404040" w:themeColor="text1" w:themeTint="BF"/>
    </w:rPr>
  </w:style>
  <w:style w:type="character" w:customStyle="1" w:styleId="Heading1Char">
    <w:name w:val="Heading 1 Char"/>
    <w:aliases w:val="NFU 1 Char"/>
    <w:basedOn w:val="DefaultParagraphFont"/>
    <w:link w:val="Heading1"/>
    <w:uiPriority w:val="9"/>
    <w:rsid w:val="008C28AA"/>
    <w:rPr>
      <w:rFonts w:eastAsia="Times New Roman" w:cs="Times New Roman"/>
      <w:b/>
      <w:bCs/>
      <w:color w:val="407934"/>
      <w:sz w:val="28"/>
      <w:szCs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80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7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6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2">
    <w:name w:val="Plain Table 2"/>
    <w:basedOn w:val="TableNormal"/>
    <w:uiPriority w:val="42"/>
    <w:rsid w:val="008C28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A4CAD2DEA5430F9E6DA2CC9833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5E9B-8CF5-4794-B31D-2596041FDDF4}"/>
      </w:docPartPr>
      <w:docPartBody>
        <w:p w:rsidR="003A3D69" w:rsidRDefault="003A3D69"/>
      </w:docPartBody>
    </w:docPart>
    <w:docPart>
      <w:docPartPr>
        <w:name w:val="0A979C56AA3C4A00B7080A4E97C4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3908-FDA1-4883-844D-3AD911424A57}"/>
      </w:docPartPr>
      <w:docPartBody>
        <w:p w:rsidR="003A3D69" w:rsidRDefault="003A3D69"/>
      </w:docPartBody>
    </w:docPart>
    <w:docPart>
      <w:docPartPr>
        <w:name w:val="1E611EC1637441BFBC7D03485A9B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028E-B859-41C5-9A33-AD39A7391833}"/>
      </w:docPartPr>
      <w:docPartBody>
        <w:p w:rsidR="003A3D69" w:rsidRDefault="003A3D69"/>
      </w:docPartBody>
    </w:docPart>
    <w:docPart>
      <w:docPartPr>
        <w:name w:val="70C0E4B6494A48AEB2AC15EBC333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CEE7-F437-4D69-8AAF-16A14D7CC25C}"/>
      </w:docPartPr>
      <w:docPartBody>
        <w:p w:rsidR="003A3D69" w:rsidRDefault="003A3D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69"/>
    <w:rsid w:val="00137DE1"/>
    <w:rsid w:val="00182674"/>
    <w:rsid w:val="00273491"/>
    <w:rsid w:val="003A3D69"/>
    <w:rsid w:val="00785651"/>
    <w:rsid w:val="00822465"/>
    <w:rsid w:val="00A64B61"/>
    <w:rsid w:val="00A90918"/>
    <w:rsid w:val="00C51D14"/>
    <w:rsid w:val="00F0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Normoyle</dc:creator>
  <cp:keywords/>
  <dc:description/>
  <cp:lastModifiedBy>Nils Dindorp</cp:lastModifiedBy>
  <cp:revision>3</cp:revision>
  <dcterms:created xsi:type="dcterms:W3CDTF">2024-02-28T10:54:00Z</dcterms:created>
  <dcterms:modified xsi:type="dcterms:W3CDTF">2024-02-28T12:08:00Z</dcterms:modified>
</cp:coreProperties>
</file>